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E3" w:rsidRDefault="006E2AE3" w:rsidP="006E2AE3">
      <w:r>
        <w:rPr>
          <w:b/>
          <w:sz w:val="28"/>
          <w:szCs w:val="28"/>
          <w:u w:val="single"/>
        </w:rPr>
        <w:t>UK Tour Game - Day 8</w:t>
      </w:r>
    </w:p>
    <w:p w:rsidR="00C42D47" w:rsidRDefault="00C42D47"/>
    <w:p w:rsidR="006E2AE3" w:rsidRDefault="00EA7D53">
      <w:pPr>
        <w:rPr>
          <w:sz w:val="32"/>
        </w:rPr>
      </w:pPr>
      <w:r>
        <w:rPr>
          <w:sz w:val="32"/>
        </w:rPr>
        <w:t>Hi e</w:t>
      </w:r>
      <w:r w:rsidRPr="00EA7D53">
        <w:rPr>
          <w:sz w:val="32"/>
        </w:rPr>
        <w:t>veryone</w:t>
      </w:r>
      <w:r>
        <w:rPr>
          <w:sz w:val="32"/>
        </w:rPr>
        <w:t>, hope you are enjoying your stay at the Hilton H</w:t>
      </w:r>
      <w:r w:rsidR="00D345CA">
        <w:rPr>
          <w:sz w:val="32"/>
        </w:rPr>
        <w:t>otel and that they provided</w:t>
      </w:r>
      <w:r w:rsidR="003107D2">
        <w:rPr>
          <w:sz w:val="32"/>
        </w:rPr>
        <w:t xml:space="preserve"> you with</w:t>
      </w:r>
      <w:r>
        <w:rPr>
          <w:sz w:val="32"/>
        </w:rPr>
        <w:t xml:space="preserve"> a good breakfast.</w:t>
      </w:r>
    </w:p>
    <w:p w:rsidR="00A269D2" w:rsidRDefault="00A269D2">
      <w:pPr>
        <w:rPr>
          <w:sz w:val="32"/>
        </w:rPr>
      </w:pPr>
    </w:p>
    <w:p w:rsidR="00A269D2" w:rsidRDefault="00A269D2">
      <w:pPr>
        <w:rPr>
          <w:sz w:val="32"/>
        </w:rPr>
      </w:pPr>
      <w:r>
        <w:rPr>
          <w:sz w:val="32"/>
        </w:rPr>
        <w:t>Today we are off to Brighton.</w:t>
      </w:r>
      <w:r w:rsidR="00462338">
        <w:rPr>
          <w:sz w:val="32"/>
        </w:rPr>
        <w:t xml:space="preserve"> Brighton is a seaside resort</w:t>
      </w:r>
      <w:r w:rsidR="003107D2">
        <w:rPr>
          <w:sz w:val="32"/>
        </w:rPr>
        <w:t xml:space="preserve"> on the South Coast,</w:t>
      </w:r>
      <w:r w:rsidR="00462338">
        <w:rPr>
          <w:sz w:val="32"/>
        </w:rPr>
        <w:t xml:space="preserve"> 51 miles due south of central London.</w:t>
      </w:r>
      <w:r w:rsidR="003107D2">
        <w:rPr>
          <w:sz w:val="32"/>
        </w:rPr>
        <w:t xml:space="preserve"> Once a tiny fishing community until the late 1700’s, after which the vogue of sea bathing turned it into the seaside resort that it is today.</w:t>
      </w:r>
    </w:p>
    <w:p w:rsidR="003107D2" w:rsidRDefault="003107D2">
      <w:pPr>
        <w:rPr>
          <w:sz w:val="32"/>
        </w:rPr>
      </w:pPr>
    </w:p>
    <w:p w:rsidR="003107D2" w:rsidRDefault="003107D2">
      <w:pPr>
        <w:rPr>
          <w:sz w:val="32"/>
        </w:rPr>
      </w:pPr>
      <w:r>
        <w:rPr>
          <w:sz w:val="32"/>
        </w:rPr>
        <w:t>We will travel there by train, but this time the mainline train departs fr</w:t>
      </w:r>
      <w:r w:rsidR="005223A9">
        <w:rPr>
          <w:sz w:val="32"/>
        </w:rPr>
        <w:t>om London Bridge Station, so we will get from here to there using the Underground.</w:t>
      </w:r>
    </w:p>
    <w:p w:rsidR="00735C06" w:rsidRDefault="00735C06">
      <w:pPr>
        <w:rPr>
          <w:sz w:val="32"/>
        </w:rPr>
      </w:pPr>
    </w:p>
    <w:p w:rsidR="00735C06" w:rsidRDefault="00735C06">
      <w:pPr>
        <w:rPr>
          <w:sz w:val="32"/>
        </w:rPr>
      </w:pPr>
      <w:r>
        <w:rPr>
          <w:sz w:val="32"/>
        </w:rPr>
        <w:t xml:space="preserve">You may want to put your swimming costumes and a towel in a back pack and bring it with you as we </w:t>
      </w:r>
      <w:r w:rsidR="00D345CA">
        <w:rPr>
          <w:sz w:val="32"/>
        </w:rPr>
        <w:t>will be going on the beach and you will get a chance to have a swim if you choose to.</w:t>
      </w:r>
      <w:r w:rsidR="00156982">
        <w:rPr>
          <w:sz w:val="32"/>
        </w:rPr>
        <w:t xml:space="preserve"> There are beach huts in which you can change if you don’t fancy fighting with a towel on the sand.</w:t>
      </w:r>
    </w:p>
    <w:p w:rsidR="005223A9" w:rsidRDefault="005223A9">
      <w:pPr>
        <w:rPr>
          <w:sz w:val="32"/>
        </w:rPr>
      </w:pPr>
    </w:p>
    <w:p w:rsidR="005223A9" w:rsidRDefault="00D345CA">
      <w:pPr>
        <w:rPr>
          <w:sz w:val="32"/>
        </w:rPr>
      </w:pPr>
      <w:r>
        <w:rPr>
          <w:sz w:val="32"/>
        </w:rPr>
        <w:t>Now, g</w:t>
      </w:r>
      <w:r w:rsidR="005223A9">
        <w:rPr>
          <w:sz w:val="32"/>
        </w:rPr>
        <w:t>rab your Treasure Hunt Sheets for Day 8</w:t>
      </w:r>
      <w:r w:rsidR="00123901">
        <w:rPr>
          <w:sz w:val="32"/>
        </w:rPr>
        <w:t>, see below,</w:t>
      </w:r>
      <w:r w:rsidR="005223A9">
        <w:rPr>
          <w:sz w:val="32"/>
        </w:rPr>
        <w:t xml:space="preserve"> and let’s get going.</w:t>
      </w:r>
    </w:p>
    <w:p w:rsidR="00563316" w:rsidRDefault="00563316">
      <w:pPr>
        <w:rPr>
          <w:sz w:val="32"/>
        </w:rPr>
      </w:pPr>
    </w:p>
    <w:p w:rsidR="00563316" w:rsidRDefault="00563316">
      <w:pPr>
        <w:rPr>
          <w:sz w:val="32"/>
        </w:rPr>
      </w:pPr>
    </w:p>
    <w:p w:rsidR="00563316" w:rsidRDefault="00563316">
      <w:pPr>
        <w:rPr>
          <w:sz w:val="32"/>
        </w:rPr>
      </w:pPr>
    </w:p>
    <w:p w:rsidR="003674D6" w:rsidRDefault="003674D6">
      <w:pPr>
        <w:rPr>
          <w:sz w:val="32"/>
        </w:rPr>
      </w:pPr>
    </w:p>
    <w:p w:rsidR="003674D6" w:rsidRDefault="003674D6">
      <w:pPr>
        <w:rPr>
          <w:sz w:val="32"/>
        </w:rPr>
      </w:pPr>
    </w:p>
    <w:p w:rsidR="003674D6" w:rsidRDefault="003674D6">
      <w:pPr>
        <w:rPr>
          <w:sz w:val="32"/>
        </w:rPr>
      </w:pPr>
    </w:p>
    <w:p w:rsidR="003674D6" w:rsidRDefault="003674D6">
      <w:pPr>
        <w:rPr>
          <w:sz w:val="32"/>
        </w:rPr>
      </w:pPr>
    </w:p>
    <w:p w:rsidR="003674D6" w:rsidRDefault="003674D6">
      <w:pPr>
        <w:rPr>
          <w:sz w:val="32"/>
        </w:rPr>
      </w:pPr>
    </w:p>
    <w:p w:rsidR="003674D6" w:rsidRDefault="003674D6">
      <w:pPr>
        <w:rPr>
          <w:sz w:val="32"/>
        </w:rPr>
      </w:pPr>
    </w:p>
    <w:p w:rsidR="003674D6" w:rsidRDefault="003674D6">
      <w:pPr>
        <w:rPr>
          <w:sz w:val="32"/>
        </w:rPr>
      </w:pPr>
    </w:p>
    <w:p w:rsidR="003674D6" w:rsidRDefault="003674D6">
      <w:pPr>
        <w:rPr>
          <w:sz w:val="32"/>
        </w:rPr>
      </w:pPr>
    </w:p>
    <w:p w:rsidR="003674D6" w:rsidRDefault="003674D6">
      <w:pPr>
        <w:rPr>
          <w:sz w:val="32"/>
        </w:rPr>
      </w:pPr>
    </w:p>
    <w:p w:rsidR="003674D6" w:rsidRDefault="003674D6">
      <w:pPr>
        <w:rPr>
          <w:sz w:val="32"/>
        </w:rPr>
      </w:pPr>
    </w:p>
    <w:p w:rsidR="003674D6" w:rsidRDefault="003674D6">
      <w:pPr>
        <w:rPr>
          <w:sz w:val="32"/>
        </w:rPr>
      </w:pPr>
    </w:p>
    <w:p w:rsidR="003674D6" w:rsidRDefault="003674D6">
      <w:pPr>
        <w:rPr>
          <w:sz w:val="32"/>
        </w:rPr>
      </w:pPr>
    </w:p>
    <w:p w:rsidR="003674D6" w:rsidRDefault="003674D6">
      <w:pPr>
        <w:rPr>
          <w:sz w:val="32"/>
        </w:rPr>
      </w:pPr>
    </w:p>
    <w:p w:rsidR="003674D6" w:rsidRDefault="003674D6">
      <w:pPr>
        <w:rPr>
          <w:sz w:val="32"/>
        </w:rPr>
      </w:pPr>
    </w:p>
    <w:p w:rsidR="003674D6" w:rsidRDefault="003674D6">
      <w:pPr>
        <w:rPr>
          <w:sz w:val="32"/>
        </w:rPr>
      </w:pPr>
    </w:p>
    <w:p w:rsidR="003674D6" w:rsidRDefault="003674D6">
      <w:pPr>
        <w:rPr>
          <w:sz w:val="32"/>
        </w:rPr>
      </w:pPr>
    </w:p>
    <w:p w:rsidR="003674D6" w:rsidRDefault="003674D6">
      <w:pPr>
        <w:rPr>
          <w:sz w:val="32"/>
        </w:rPr>
      </w:pPr>
    </w:p>
    <w:p w:rsidR="003674D6" w:rsidRPr="00F73885" w:rsidRDefault="003674D6" w:rsidP="003674D6">
      <w:pPr>
        <w:rPr>
          <w:b/>
          <w:sz w:val="28"/>
          <w:szCs w:val="28"/>
          <w:u w:val="single"/>
        </w:rPr>
      </w:pPr>
      <w:r>
        <w:rPr>
          <w:b/>
          <w:sz w:val="28"/>
          <w:szCs w:val="28"/>
          <w:u w:val="single"/>
        </w:rPr>
        <w:lastRenderedPageBreak/>
        <w:t>Day 8 Treasure Hunt</w:t>
      </w:r>
    </w:p>
    <w:p w:rsidR="003674D6" w:rsidRDefault="003674D6" w:rsidP="003674D6"/>
    <w:p w:rsidR="003674D6" w:rsidRDefault="003674D6" w:rsidP="003674D6">
      <w:r>
        <w:t xml:space="preserve">We are leaving our hotel and heading for the Underground Circle Line. The Underground and Mainline Paddington Stations are both in the same building [As is the Hilton Hotel], just in different sections. </w:t>
      </w:r>
    </w:p>
    <w:p w:rsidR="003674D6" w:rsidRDefault="003674D6" w:rsidP="003674D6"/>
    <w:p w:rsidR="003674D6" w:rsidRDefault="003674D6" w:rsidP="003674D6">
      <w:r>
        <w:t>When we get to the platform, the first two minutes of this video will show you what the underground is like.</w:t>
      </w:r>
    </w:p>
    <w:p w:rsidR="003674D6" w:rsidRPr="0063040D" w:rsidRDefault="003674D6" w:rsidP="003674D6">
      <w:pPr>
        <w:rPr>
          <w:szCs w:val="24"/>
        </w:rPr>
      </w:pPr>
    </w:p>
    <w:p w:rsidR="003674D6" w:rsidRDefault="001E254E" w:rsidP="003674D6">
      <w:pPr>
        <w:rPr>
          <w:szCs w:val="24"/>
        </w:rPr>
      </w:pPr>
      <w:hyperlink r:id="rId5" w:history="1">
        <w:r w:rsidR="003674D6" w:rsidRPr="0063040D">
          <w:rPr>
            <w:rStyle w:val="Hyperlink"/>
            <w:szCs w:val="24"/>
          </w:rPr>
          <w:t>https://youtu.be/8iTLJje9sKY</w:t>
        </w:r>
      </w:hyperlink>
      <w:r w:rsidR="003674D6" w:rsidRPr="0063040D">
        <w:rPr>
          <w:szCs w:val="24"/>
        </w:rPr>
        <w:t xml:space="preserve"> </w:t>
      </w:r>
    </w:p>
    <w:p w:rsidR="003674D6" w:rsidRDefault="003674D6" w:rsidP="003674D6">
      <w:pPr>
        <w:rPr>
          <w:szCs w:val="24"/>
        </w:rPr>
      </w:pPr>
    </w:p>
    <w:p w:rsidR="003674D6" w:rsidRDefault="003674D6" w:rsidP="003674D6">
      <w:pPr>
        <w:rPr>
          <w:szCs w:val="24"/>
        </w:rPr>
      </w:pPr>
      <w:r>
        <w:rPr>
          <w:szCs w:val="24"/>
        </w:rPr>
        <w:t>We travel on the Circle Line to Moorgate where we get off and walk to the Northern Line platform. We get on a second train which takes us to London Bridge.</w:t>
      </w:r>
    </w:p>
    <w:p w:rsidR="003674D6" w:rsidRDefault="003674D6" w:rsidP="003674D6">
      <w:pPr>
        <w:rPr>
          <w:szCs w:val="24"/>
        </w:rPr>
      </w:pPr>
    </w:p>
    <w:p w:rsidR="003674D6" w:rsidRDefault="003674D6" w:rsidP="003674D6">
      <w:pPr>
        <w:rPr>
          <w:szCs w:val="24"/>
        </w:rPr>
      </w:pPr>
      <w:r>
        <w:rPr>
          <w:szCs w:val="24"/>
        </w:rPr>
        <w:t>If you are interested in the history of London Bridge station, click below:-</w:t>
      </w:r>
    </w:p>
    <w:p w:rsidR="003674D6" w:rsidRPr="00EA7D53" w:rsidRDefault="001E254E" w:rsidP="003674D6">
      <w:pPr>
        <w:rPr>
          <w:sz w:val="32"/>
        </w:rPr>
      </w:pPr>
      <w:hyperlink r:id="rId6" w:history="1">
        <w:r w:rsidR="003674D6">
          <w:rPr>
            <w:rStyle w:val="Hyperlink"/>
          </w:rPr>
          <w:t>https://www.networkrail.co.uk/who-we-are/our-history/iconic-infrastructure/the-history-of-london-bridge-station/</w:t>
        </w:r>
      </w:hyperlink>
    </w:p>
    <w:p w:rsidR="003674D6" w:rsidRDefault="003674D6" w:rsidP="003674D6">
      <w:pPr>
        <w:rPr>
          <w:szCs w:val="24"/>
        </w:rPr>
      </w:pPr>
    </w:p>
    <w:p w:rsidR="003674D6" w:rsidRDefault="003674D6" w:rsidP="003674D6">
      <w:pPr>
        <w:rPr>
          <w:szCs w:val="24"/>
        </w:rPr>
      </w:pPr>
      <w:r>
        <w:rPr>
          <w:szCs w:val="24"/>
        </w:rPr>
        <w:t>We then walk through London Bridge station, from the underground platform to the mainline, platform 12, and onto the train. This time we are allowed to sit up the front with the driver! Sit back and enjoy the ride.</w:t>
      </w:r>
    </w:p>
    <w:p w:rsidR="003674D6" w:rsidRDefault="003674D6" w:rsidP="003674D6">
      <w:pPr>
        <w:rPr>
          <w:szCs w:val="24"/>
        </w:rPr>
      </w:pPr>
    </w:p>
    <w:p w:rsidR="003674D6" w:rsidRPr="0063040D" w:rsidRDefault="001E254E" w:rsidP="003674D6">
      <w:pPr>
        <w:rPr>
          <w:szCs w:val="24"/>
        </w:rPr>
      </w:pPr>
      <w:hyperlink r:id="rId7" w:history="1">
        <w:r w:rsidR="003674D6" w:rsidRPr="0063040D">
          <w:rPr>
            <w:rStyle w:val="Hyperlink"/>
            <w:szCs w:val="24"/>
          </w:rPr>
          <w:t>https://www.youtube.com/watch?v=sE04Faxfo7I</w:t>
        </w:r>
      </w:hyperlink>
    </w:p>
    <w:p w:rsidR="003674D6" w:rsidRPr="0063040D" w:rsidRDefault="003674D6" w:rsidP="003674D6">
      <w:pPr>
        <w:rPr>
          <w:szCs w:val="24"/>
        </w:rPr>
      </w:pPr>
    </w:p>
    <w:p w:rsidR="003674D6" w:rsidRPr="0063040D" w:rsidRDefault="003674D6" w:rsidP="003674D6">
      <w:pPr>
        <w:rPr>
          <w:szCs w:val="24"/>
        </w:rPr>
      </w:pPr>
      <w:r>
        <w:rPr>
          <w:szCs w:val="24"/>
        </w:rPr>
        <w:t>We have arrived at Platform 3 Brighton Station and it is now time to go and see what Brighton has to offer.</w:t>
      </w:r>
    </w:p>
    <w:p w:rsidR="003674D6" w:rsidRPr="0063040D" w:rsidRDefault="003674D6" w:rsidP="003674D6">
      <w:pPr>
        <w:rPr>
          <w:szCs w:val="24"/>
        </w:rPr>
      </w:pPr>
    </w:p>
    <w:p w:rsidR="003674D6" w:rsidRDefault="003674D6" w:rsidP="003674D6">
      <w:r>
        <w:t>Open Google Maps and enter ‘Brighton Station, Queens Road, Brighton, UK’ in the search box. Zoom in, keeping the Station in the centre of your screen. You can now drop in to Street View in Terminus Road right by the station.</w:t>
      </w:r>
    </w:p>
    <w:p w:rsidR="003674D6" w:rsidRDefault="003674D6" w:rsidP="003674D6"/>
    <w:p w:rsidR="003674D6" w:rsidRDefault="003674D6" w:rsidP="003674D6">
      <w:r>
        <w:t>Face the station building and turn right. Walk the short distance to Trafalgar Street and turn left into it. Underneath the railway station is the Brighton Toy and Model Museum. If you fancy a quick look inside.</w:t>
      </w:r>
    </w:p>
    <w:p w:rsidR="003674D6" w:rsidRDefault="001E254E" w:rsidP="003674D6">
      <w:hyperlink r:id="rId8" w:history="1">
        <w:r w:rsidR="003674D6" w:rsidRPr="006B4E1F">
          <w:rPr>
            <w:color w:val="0000FF"/>
            <w:u w:val="single"/>
          </w:rPr>
          <w:t>https://www.brightontoymuseum.co.uk/</w:t>
        </w:r>
      </w:hyperlink>
    </w:p>
    <w:p w:rsidR="003674D6" w:rsidRDefault="001E254E" w:rsidP="003674D6">
      <w:hyperlink r:id="rId9" w:history="1">
        <w:r w:rsidR="003674D6" w:rsidRPr="00D05516">
          <w:rPr>
            <w:rStyle w:val="Hyperlink"/>
          </w:rPr>
          <w:t>https://youtu.be/vBFpsU1IzS4</w:t>
        </w:r>
      </w:hyperlink>
      <w:r w:rsidR="003674D6">
        <w:t xml:space="preserve"> Start at 1.00 minute]</w:t>
      </w:r>
    </w:p>
    <w:p w:rsidR="003674D6" w:rsidRDefault="003674D6" w:rsidP="003674D6"/>
    <w:p w:rsidR="003674D6" w:rsidRDefault="003674D6" w:rsidP="003674D6">
      <w:r>
        <w:t>Carrying on …….. WOW ……. What an impressive mural on the side of The Prince Albert Pub! How many faces can you recognise?</w:t>
      </w:r>
    </w:p>
    <w:p w:rsidR="003674D6" w:rsidRDefault="003674D6" w:rsidP="003674D6"/>
    <w:p w:rsidR="003674D6" w:rsidRDefault="003674D6" w:rsidP="003674D6">
      <w:r>
        <w:t>1).</w:t>
      </w:r>
      <w:r>
        <w:tab/>
        <w:t>What year was The Prince Albert built?</w:t>
      </w:r>
    </w:p>
    <w:p w:rsidR="003674D6" w:rsidRDefault="003674D6" w:rsidP="003674D6"/>
    <w:p w:rsidR="003674D6" w:rsidRDefault="003674D6" w:rsidP="003674D6">
      <w:r>
        <w:t>Keep going straight along Trafalgar St until you turn right into Kemp St. An interesting terrace of coloured houses.</w:t>
      </w:r>
    </w:p>
    <w:p w:rsidR="003674D6" w:rsidRDefault="003674D6" w:rsidP="003674D6"/>
    <w:p w:rsidR="003674D6" w:rsidRDefault="003674D6" w:rsidP="003674D6">
      <w:r>
        <w:t>2).</w:t>
      </w:r>
      <w:r>
        <w:tab/>
        <w:t>What colour is the front door of number 4?</w:t>
      </w:r>
    </w:p>
    <w:p w:rsidR="003674D6" w:rsidRDefault="003674D6" w:rsidP="003674D6"/>
    <w:p w:rsidR="003674D6" w:rsidRDefault="003674D6" w:rsidP="003674D6">
      <w:r>
        <w:t>When you get to Gloucester Road turn left and keep going straight into the pedestrian only precinct to the left of La Choza. Keep going, but you might find it tricky to get beyond Tidy Street. I suggest going back a little bit and taking a run at it! There are a lot of very interesting shops along this road and also up Sydney Street a bit further ahead. This area is known as North Laine.</w:t>
      </w:r>
    </w:p>
    <w:p w:rsidR="003674D6" w:rsidRDefault="003674D6" w:rsidP="003674D6"/>
    <w:p w:rsidR="003674D6" w:rsidRPr="00C77913" w:rsidRDefault="003674D6" w:rsidP="003674D6">
      <w:r w:rsidRPr="00C77913">
        <w:t>North Laine is Brighton’s most Bohemian district. Cool cafes, street performers, arty bookshops and record stores, vintage fashions, 50s kitsch, and up-and-coming designers are to be found here in abundance.</w:t>
      </w:r>
    </w:p>
    <w:p w:rsidR="003674D6" w:rsidRDefault="003674D6" w:rsidP="003674D6"/>
    <w:p w:rsidR="003674D6" w:rsidRDefault="003674D6" w:rsidP="003674D6">
      <w:r>
        <w:t>On the right, just in front of LOOT is Kensington Gardens, a street of very interesting shops. We can’t go up there today, but here is a video of what is there:-</w:t>
      </w:r>
    </w:p>
    <w:p w:rsidR="003674D6" w:rsidRDefault="003674D6" w:rsidP="003674D6">
      <w:r>
        <w:t xml:space="preserve"> </w:t>
      </w:r>
      <w:hyperlink r:id="rId10" w:history="1">
        <w:r w:rsidRPr="00D05516">
          <w:rPr>
            <w:rStyle w:val="Hyperlink"/>
          </w:rPr>
          <w:t>https://youtu.be/CPjPypKeRE8</w:t>
        </w:r>
      </w:hyperlink>
    </w:p>
    <w:p w:rsidR="003674D6" w:rsidRDefault="003674D6" w:rsidP="003674D6"/>
    <w:p w:rsidR="003674D6" w:rsidRDefault="003674D6" w:rsidP="003674D6">
      <w:r>
        <w:t>We can’t get up Kensington Gardens either so we will walk up Kensington Street instead. Not nearly so interesting though. Now we have reached North Street, right opposite Starbucks Coffee. Turn right and then left into Gardner Street.</w:t>
      </w:r>
    </w:p>
    <w:p w:rsidR="003674D6" w:rsidRDefault="003674D6" w:rsidP="003674D6"/>
    <w:p w:rsidR="003674D6" w:rsidRDefault="003674D6" w:rsidP="003674D6">
      <w:r>
        <w:t>3).</w:t>
      </w:r>
      <w:r>
        <w:tab/>
        <w:t>How many large pairs of spectacles above Bromptons?</w:t>
      </w:r>
    </w:p>
    <w:p w:rsidR="003674D6" w:rsidRDefault="003674D6" w:rsidP="003674D6"/>
    <w:p w:rsidR="003674D6" w:rsidRDefault="003674D6" w:rsidP="003674D6">
      <w:r>
        <w:t>When you get to Church Street, turn left.</w:t>
      </w:r>
    </w:p>
    <w:p w:rsidR="003674D6" w:rsidRDefault="003674D6" w:rsidP="003674D6"/>
    <w:p w:rsidR="003674D6" w:rsidRDefault="003674D6" w:rsidP="003674D6">
      <w:r>
        <w:t>4).</w:t>
      </w:r>
      <w:r>
        <w:tab/>
        <w:t xml:space="preserve">Which William </w:t>
      </w:r>
      <w:proofErr w:type="gramStart"/>
      <w:r>
        <w:t>are</w:t>
      </w:r>
      <w:proofErr w:type="gramEnd"/>
      <w:r>
        <w:t xml:space="preserve"> we looking at?</w:t>
      </w:r>
    </w:p>
    <w:p w:rsidR="003674D6" w:rsidRDefault="003674D6" w:rsidP="003674D6"/>
    <w:p w:rsidR="003674D6" w:rsidRDefault="003674D6" w:rsidP="003674D6">
      <w:r>
        <w:t>Continue over New Road</w:t>
      </w:r>
    </w:p>
    <w:p w:rsidR="003674D6" w:rsidRDefault="003674D6" w:rsidP="003674D6"/>
    <w:p w:rsidR="003674D6" w:rsidRDefault="003674D6" w:rsidP="003674D6">
      <w:r>
        <w:t>5).</w:t>
      </w:r>
      <w:r>
        <w:tab/>
        <w:t>What colour is the Horse?</w:t>
      </w:r>
    </w:p>
    <w:p w:rsidR="003674D6" w:rsidRDefault="003674D6" w:rsidP="003674D6"/>
    <w:p w:rsidR="003674D6" w:rsidRDefault="003674D6" w:rsidP="003674D6">
      <w:r>
        <w:t>On the right hand side is the Brighton Dome. This</w:t>
      </w:r>
      <w:r w:rsidRPr="00C575F6">
        <w:t xml:space="preserve"> </w:t>
      </w:r>
      <w:r>
        <w:t xml:space="preserve">is an arts venue </w:t>
      </w:r>
      <w:r w:rsidRPr="00C575F6">
        <w:t xml:space="preserve">that contains the Concert Hall, the Corn Exchange and the Studio Theatre. All three venues are linked to the rest of the Royal Pavilion Estate by a tunnel to the Royal Pavilion in Pavilion Gardens and through shared corridors to </w:t>
      </w:r>
      <w:r>
        <w:t xml:space="preserve">the </w:t>
      </w:r>
      <w:r w:rsidRPr="00C575F6">
        <w:t>Brighton Museum. </w:t>
      </w:r>
    </w:p>
    <w:p w:rsidR="003674D6" w:rsidRDefault="001E254E" w:rsidP="003674D6">
      <w:hyperlink r:id="rId11" w:history="1">
        <w:r w:rsidR="003674D6" w:rsidRPr="00D05516">
          <w:rPr>
            <w:rStyle w:val="Hyperlink"/>
          </w:rPr>
          <w:t>https://brightondome.org/</w:t>
        </w:r>
      </w:hyperlink>
      <w:r w:rsidR="003674D6">
        <w:rPr>
          <w:color w:val="0000FF"/>
          <w:u w:val="single"/>
        </w:rPr>
        <w:t xml:space="preserve"> </w:t>
      </w:r>
    </w:p>
    <w:p w:rsidR="003674D6" w:rsidRDefault="001E254E" w:rsidP="003674D6">
      <w:hyperlink r:id="rId12" w:history="1">
        <w:r w:rsidR="003674D6" w:rsidRPr="00D05516">
          <w:rPr>
            <w:rStyle w:val="Hyperlink"/>
          </w:rPr>
          <w:t>https://youtu.be/ug8hegPd_W8</w:t>
        </w:r>
      </w:hyperlink>
    </w:p>
    <w:p w:rsidR="003674D6" w:rsidRDefault="001E254E" w:rsidP="003674D6">
      <w:hyperlink r:id="rId13" w:history="1">
        <w:r w:rsidR="003674D6" w:rsidRPr="00D05516">
          <w:rPr>
            <w:rStyle w:val="Hyperlink"/>
          </w:rPr>
          <w:t>https://youtu.be/gfkphJ-AK18</w:t>
        </w:r>
      </w:hyperlink>
    </w:p>
    <w:p w:rsidR="003674D6" w:rsidRDefault="003674D6" w:rsidP="003674D6"/>
    <w:p w:rsidR="003674D6" w:rsidRDefault="003674D6" w:rsidP="003674D6">
      <w:r>
        <w:t>We continue on and we find the entrance to the Museum &amp; Art Gallery</w:t>
      </w:r>
    </w:p>
    <w:p w:rsidR="003674D6" w:rsidRDefault="001E254E" w:rsidP="003674D6">
      <w:hyperlink r:id="rId14" w:history="1">
        <w:r w:rsidR="003674D6" w:rsidRPr="000226F8">
          <w:rPr>
            <w:rStyle w:val="Hyperlink"/>
          </w:rPr>
          <w:t>https://brightonmuseums.org.uk/brighton/</w:t>
        </w:r>
      </w:hyperlink>
    </w:p>
    <w:p w:rsidR="003674D6" w:rsidRDefault="001E254E" w:rsidP="003674D6">
      <w:hyperlink r:id="rId15" w:history="1">
        <w:r w:rsidR="003674D6" w:rsidRPr="00D05516">
          <w:rPr>
            <w:rStyle w:val="Hyperlink"/>
          </w:rPr>
          <w:t>https://youtu.be/FMNf3t3zDdY</w:t>
        </w:r>
      </w:hyperlink>
    </w:p>
    <w:p w:rsidR="003674D6" w:rsidRDefault="001E254E" w:rsidP="003674D6">
      <w:hyperlink r:id="rId16" w:history="1">
        <w:r w:rsidR="003674D6" w:rsidRPr="00D05516">
          <w:rPr>
            <w:rStyle w:val="Hyperlink"/>
          </w:rPr>
          <w:t>https://youtu.be/_XlTQPtANfk</w:t>
        </w:r>
      </w:hyperlink>
    </w:p>
    <w:p w:rsidR="003674D6" w:rsidRDefault="003674D6" w:rsidP="003674D6"/>
    <w:p w:rsidR="003674D6" w:rsidRDefault="003674D6" w:rsidP="003674D6">
      <w:r>
        <w:t>At the end of Church Street swing right into the A23 and Old Steine. On your right is the Royal Pavilion. Turn right into the B2066 (Castle Square) and carry on passed Well Done! Turn right into Pavilion Buildings to visit the Royal Pavilion.</w:t>
      </w:r>
    </w:p>
    <w:p w:rsidR="003674D6" w:rsidRDefault="001E254E" w:rsidP="003674D6">
      <w:hyperlink r:id="rId17" w:history="1">
        <w:r w:rsidR="003674D6" w:rsidRPr="003E267C">
          <w:rPr>
            <w:rStyle w:val="Hyperlink"/>
          </w:rPr>
          <w:t>https://brightonmuseums.org.uk/royalpavilion/whattosee/</w:t>
        </w:r>
      </w:hyperlink>
    </w:p>
    <w:p w:rsidR="003674D6" w:rsidRDefault="001E254E" w:rsidP="003674D6">
      <w:hyperlink r:id="rId18" w:history="1">
        <w:r w:rsidR="003674D6" w:rsidRPr="00D05516">
          <w:rPr>
            <w:rStyle w:val="Hyperlink"/>
          </w:rPr>
          <w:t>https://youtu.be/Pay6hkMOuW4</w:t>
        </w:r>
      </w:hyperlink>
    </w:p>
    <w:p w:rsidR="003674D6" w:rsidRDefault="001E254E" w:rsidP="003674D6">
      <w:hyperlink r:id="rId19" w:history="1">
        <w:r w:rsidR="003674D6" w:rsidRPr="00D05516">
          <w:rPr>
            <w:rStyle w:val="Hyperlink"/>
          </w:rPr>
          <w:t>https://youtu.be/mVz7odlOLF8</w:t>
        </w:r>
      </w:hyperlink>
    </w:p>
    <w:p w:rsidR="003674D6" w:rsidRDefault="001E254E" w:rsidP="003674D6">
      <w:hyperlink r:id="rId20" w:history="1">
        <w:r w:rsidR="003674D6" w:rsidRPr="00D05516">
          <w:rPr>
            <w:rStyle w:val="Hyperlink"/>
          </w:rPr>
          <w:t>https://youtu.be/lstnSku1Ycg</w:t>
        </w:r>
      </w:hyperlink>
    </w:p>
    <w:p w:rsidR="003674D6" w:rsidRDefault="003674D6" w:rsidP="003674D6"/>
    <w:p w:rsidR="003674D6" w:rsidRDefault="003674D6" w:rsidP="003674D6">
      <w:r>
        <w:t>We come back out of Pavilion Buildings, go straight across the B2066 and into East Street. We have arrived at a very nice little courtyard at Market Street, which could be a good spot for lunch. Check out the menus. I can see:-</w:t>
      </w:r>
    </w:p>
    <w:p w:rsidR="003674D6" w:rsidRDefault="003674D6" w:rsidP="003674D6"/>
    <w:p w:rsidR="003674D6" w:rsidRDefault="003674D6" w:rsidP="003674D6">
      <w:r>
        <w:t xml:space="preserve">Baker &amp; Spice  </w:t>
      </w:r>
    </w:p>
    <w:p w:rsidR="003674D6" w:rsidRDefault="001E254E" w:rsidP="003674D6">
      <w:hyperlink r:id="rId21" w:history="1">
        <w:r w:rsidR="003674D6" w:rsidRPr="00A571FA">
          <w:rPr>
            <w:color w:val="0000FF"/>
            <w:u w:val="single"/>
          </w:rPr>
          <w:t>https://www.bakerandspice.co.uk/</w:t>
        </w:r>
      </w:hyperlink>
    </w:p>
    <w:p w:rsidR="003674D6" w:rsidRDefault="003674D6" w:rsidP="003674D6"/>
    <w:p w:rsidR="003674D6" w:rsidRDefault="003674D6" w:rsidP="003674D6">
      <w:r>
        <w:t xml:space="preserve">The Sussex Arms   </w:t>
      </w:r>
    </w:p>
    <w:p w:rsidR="003674D6" w:rsidRDefault="001E254E" w:rsidP="003674D6">
      <w:hyperlink r:id="rId22" w:history="1">
        <w:r w:rsidR="003674D6" w:rsidRPr="00A571FA">
          <w:rPr>
            <w:color w:val="0000FF"/>
            <w:u w:val="single"/>
          </w:rPr>
          <w:t>https://www.greeneking-pubs.co.uk/pubs/east-sussex/sussex/?utm_source=g_places&amp;utm_medium=locations&amp;utm_campaign=</w:t>
        </w:r>
      </w:hyperlink>
    </w:p>
    <w:p w:rsidR="003674D6" w:rsidRDefault="003674D6" w:rsidP="003674D6"/>
    <w:p w:rsidR="003674D6" w:rsidRDefault="003674D6" w:rsidP="003674D6">
      <w:r>
        <w:t xml:space="preserve">English’s Seafood Restaurant &amp; Oyster Bar  </w:t>
      </w:r>
    </w:p>
    <w:p w:rsidR="003674D6" w:rsidRDefault="001E254E" w:rsidP="003674D6">
      <w:hyperlink r:id="rId23" w:history="1">
        <w:r w:rsidR="003674D6" w:rsidRPr="00A571FA">
          <w:rPr>
            <w:color w:val="0000FF"/>
            <w:u w:val="single"/>
          </w:rPr>
          <w:t>https://www.englishs.co.uk/menus-1/</w:t>
        </w:r>
      </w:hyperlink>
    </w:p>
    <w:p w:rsidR="003674D6" w:rsidRDefault="003674D6" w:rsidP="003674D6"/>
    <w:p w:rsidR="003674D6" w:rsidRDefault="003674D6" w:rsidP="003674D6">
      <w:r>
        <w:t xml:space="preserve">Hopefully there is something here to suit everyone. If not, we just passed </w:t>
      </w:r>
    </w:p>
    <w:p w:rsidR="003674D6" w:rsidRDefault="003674D6" w:rsidP="003674D6"/>
    <w:p w:rsidR="003674D6" w:rsidRDefault="003674D6" w:rsidP="003674D6">
      <w:r>
        <w:t>Pret-a-Manger in East Street</w:t>
      </w:r>
    </w:p>
    <w:p w:rsidR="003674D6" w:rsidRDefault="001E254E" w:rsidP="003674D6">
      <w:hyperlink r:id="rId24" w:history="1">
        <w:r w:rsidR="003674D6" w:rsidRPr="003624B0">
          <w:rPr>
            <w:color w:val="0000FF"/>
            <w:u w:val="single"/>
          </w:rPr>
          <w:t>https://www.pret.co.uk/en-gb/find-a-pret/bn1%201hl</w:t>
        </w:r>
      </w:hyperlink>
    </w:p>
    <w:p w:rsidR="003674D6" w:rsidRDefault="003674D6" w:rsidP="003674D6"/>
    <w:p w:rsidR="003674D6" w:rsidRDefault="003674D6" w:rsidP="003674D6">
      <w:r>
        <w:t>and there are plenty more ahead up Market Street.</w:t>
      </w:r>
    </w:p>
    <w:p w:rsidR="003674D6" w:rsidRDefault="003674D6" w:rsidP="003674D6"/>
    <w:p w:rsidR="003674D6" w:rsidRDefault="003674D6" w:rsidP="003674D6">
      <w:r>
        <w:t>We leave this square and head up Market Street [between the Sussex Arms and English’s Seafood Restaurant]</w:t>
      </w:r>
    </w:p>
    <w:p w:rsidR="003674D6" w:rsidRDefault="003674D6" w:rsidP="003674D6"/>
    <w:p w:rsidR="003674D6" w:rsidRDefault="003674D6" w:rsidP="003674D6">
      <w:r>
        <w:t>6).</w:t>
      </w:r>
      <w:r>
        <w:tab/>
        <w:t>Betty seems to have an embarrassing problem, what is it?</w:t>
      </w:r>
    </w:p>
    <w:p w:rsidR="003674D6" w:rsidRDefault="003674D6" w:rsidP="003674D6"/>
    <w:p w:rsidR="003674D6" w:rsidRDefault="003674D6" w:rsidP="003674D6">
      <w:r>
        <w:t xml:space="preserve">Straight ahead is the Pump House. Turn left in front of it and keep going straight. </w:t>
      </w:r>
    </w:p>
    <w:p w:rsidR="003674D6" w:rsidRDefault="003674D6" w:rsidP="003674D6"/>
    <w:p w:rsidR="003674D6" w:rsidRDefault="003674D6" w:rsidP="003674D6">
      <w:r>
        <w:t>7).</w:t>
      </w:r>
      <w:r>
        <w:tab/>
        <w:t>When you get to Bartholomews [Road] there is an impressive building in front of you. What is it?</w:t>
      </w:r>
    </w:p>
    <w:p w:rsidR="003674D6" w:rsidRDefault="003674D6" w:rsidP="003674D6"/>
    <w:p w:rsidR="003674D6" w:rsidRDefault="003674D6" w:rsidP="003674D6">
      <w:r>
        <w:t>Turn left along Bartholomews and continue straight up the Avenue (a small passageway ahead). At the end of the Avenue turn right and veer left around to the A23, head right, down to the seafront.</w:t>
      </w:r>
    </w:p>
    <w:p w:rsidR="003674D6" w:rsidRDefault="003674D6" w:rsidP="003674D6"/>
    <w:p w:rsidR="003674D6" w:rsidRDefault="003674D6" w:rsidP="003674D6">
      <w:r>
        <w:t>You should now be standing in front of Brighton Palace Pier. At this point we have four alternatives in very close proximity. Today we will only have time to go to one of them, you can choose which one (you can come back to the others on another occasion!). If you turn to your left you will see:-</w:t>
      </w:r>
    </w:p>
    <w:p w:rsidR="003674D6" w:rsidRDefault="003674D6" w:rsidP="003674D6"/>
    <w:p w:rsidR="003674D6" w:rsidRDefault="003674D6" w:rsidP="003674D6">
      <w:r>
        <w:t>Sea Life Centre - Aquarium</w:t>
      </w:r>
    </w:p>
    <w:p w:rsidR="003674D6" w:rsidRDefault="001E254E" w:rsidP="003674D6">
      <w:hyperlink r:id="rId25" w:history="1">
        <w:r w:rsidR="003674D6" w:rsidRPr="005F51BB">
          <w:rPr>
            <w:color w:val="0000FF"/>
            <w:u w:val="single"/>
          </w:rPr>
          <w:t>https://www.visitsealife.com/brighton/</w:t>
        </w:r>
      </w:hyperlink>
    </w:p>
    <w:p w:rsidR="003674D6" w:rsidRDefault="001E254E" w:rsidP="003674D6">
      <w:hyperlink r:id="rId26" w:history="1">
        <w:r w:rsidR="003674D6" w:rsidRPr="005F51BB">
          <w:rPr>
            <w:color w:val="0000FF"/>
            <w:u w:val="single"/>
          </w:rPr>
          <w:t>https://www.youtube.com/watch?v=nz_8VWrqJ3A</w:t>
        </w:r>
      </w:hyperlink>
      <w:r w:rsidR="003674D6">
        <w:t xml:space="preserve"> [Start at 2.30 minutes]</w:t>
      </w:r>
    </w:p>
    <w:p w:rsidR="003674D6" w:rsidRDefault="003674D6" w:rsidP="003674D6"/>
    <w:p w:rsidR="003674D6" w:rsidRDefault="003674D6" w:rsidP="003674D6">
      <w:r>
        <w:t>Brighton Zip Wire - 300 metres long zip wire and also 24 metres drop zone. It’s the tall white ‘twisty’ tower to the right of Sea Life</w:t>
      </w:r>
    </w:p>
    <w:p w:rsidR="003674D6" w:rsidRDefault="001E254E" w:rsidP="003674D6">
      <w:hyperlink r:id="rId27" w:history="1">
        <w:r w:rsidR="003674D6" w:rsidRPr="00C65EE7">
          <w:rPr>
            <w:color w:val="0000FF"/>
            <w:u w:val="single"/>
          </w:rPr>
          <w:t>https://brightonzip.com/zip-wire/</w:t>
        </w:r>
      </w:hyperlink>
    </w:p>
    <w:p w:rsidR="003674D6" w:rsidRDefault="001E254E" w:rsidP="003674D6">
      <w:hyperlink r:id="rId28" w:history="1">
        <w:r w:rsidR="003674D6" w:rsidRPr="003D39FD">
          <w:rPr>
            <w:rStyle w:val="Hyperlink"/>
          </w:rPr>
          <w:t>https://youtu.be/EI2TX2e0EEE</w:t>
        </w:r>
      </w:hyperlink>
    </w:p>
    <w:p w:rsidR="003674D6" w:rsidRDefault="003674D6" w:rsidP="003674D6"/>
    <w:p w:rsidR="003674D6" w:rsidRDefault="003674D6" w:rsidP="003674D6">
      <w:r>
        <w:t>Hop-on Hop-off bus starts near the pier</w:t>
      </w:r>
    </w:p>
    <w:p w:rsidR="003674D6" w:rsidRDefault="001E254E" w:rsidP="003674D6">
      <w:hyperlink r:id="rId29" w:history="1">
        <w:r w:rsidR="003674D6" w:rsidRPr="00D05516">
          <w:rPr>
            <w:rStyle w:val="Hyperlink"/>
          </w:rPr>
          <w:t>https://youtu.be/borp5FTaOjU</w:t>
        </w:r>
      </w:hyperlink>
      <w:r w:rsidR="003674D6">
        <w:t xml:space="preserve"> </w:t>
      </w:r>
    </w:p>
    <w:p w:rsidR="003674D6" w:rsidRDefault="003674D6" w:rsidP="003674D6">
      <w:r>
        <w:t>Brighton Palace Pier</w:t>
      </w:r>
    </w:p>
    <w:p w:rsidR="003674D6" w:rsidRDefault="001E254E" w:rsidP="003674D6">
      <w:hyperlink r:id="rId30" w:history="1">
        <w:r w:rsidR="003674D6" w:rsidRPr="00C9118C">
          <w:rPr>
            <w:color w:val="0000FF"/>
            <w:u w:val="single"/>
          </w:rPr>
          <w:t>http://www.brightonpier.co.uk/</w:t>
        </w:r>
      </w:hyperlink>
    </w:p>
    <w:p w:rsidR="003674D6" w:rsidRDefault="001E254E" w:rsidP="003674D6">
      <w:hyperlink r:id="rId31" w:history="1">
        <w:r w:rsidR="003674D6" w:rsidRPr="003D39FD">
          <w:rPr>
            <w:rStyle w:val="Hyperlink"/>
          </w:rPr>
          <w:t>https://youtu.be/sTINnN5I8rs</w:t>
        </w:r>
      </w:hyperlink>
      <w:r w:rsidR="003674D6">
        <w:t xml:space="preserve"> </w:t>
      </w:r>
    </w:p>
    <w:p w:rsidR="003674D6" w:rsidRDefault="003674D6" w:rsidP="003674D6"/>
    <w:p w:rsidR="003674D6" w:rsidRDefault="003674D6" w:rsidP="003674D6">
      <w:r>
        <w:t>If you are interested in the history of the pier</w:t>
      </w:r>
    </w:p>
    <w:p w:rsidR="003674D6" w:rsidRDefault="001E254E" w:rsidP="003674D6">
      <w:hyperlink r:id="rId32" w:history="1">
        <w:r w:rsidR="003674D6" w:rsidRPr="0023313B">
          <w:rPr>
            <w:color w:val="0000FF"/>
            <w:u w:val="single"/>
          </w:rPr>
          <w:t>https://www.youtube.com/watch?v=F1TbJWr746c</w:t>
        </w:r>
      </w:hyperlink>
    </w:p>
    <w:p w:rsidR="003674D6" w:rsidRDefault="003674D6" w:rsidP="003674D6"/>
    <w:p w:rsidR="003674D6" w:rsidRDefault="003674D6" w:rsidP="003674D6">
      <w:r>
        <w:t>Hope you all enjoyed your chosen activity and are now ready to move on down the promenade.</w:t>
      </w:r>
    </w:p>
    <w:p w:rsidR="003674D6" w:rsidRDefault="003674D6" w:rsidP="003674D6"/>
    <w:p w:rsidR="003674D6" w:rsidRDefault="003674D6" w:rsidP="003674D6">
      <w:r>
        <w:t xml:space="preserve">Turn to your right and stroll straight ahead. Don’t forget to look to your left at the beautiful blue sea and the beach. </w:t>
      </w:r>
    </w:p>
    <w:p w:rsidR="003674D6" w:rsidRDefault="003674D6" w:rsidP="003674D6"/>
    <w:p w:rsidR="003674D6" w:rsidRDefault="003674D6" w:rsidP="003674D6">
      <w:r>
        <w:t>A short way along, down the steps, under the roadway, accessible from the beach, is the Fisherman’s Museum. It has a virtual tour:-</w:t>
      </w:r>
    </w:p>
    <w:p w:rsidR="003674D6" w:rsidRDefault="001E254E" w:rsidP="003674D6">
      <w:hyperlink r:id="rId33" w:history="1">
        <w:r w:rsidR="003674D6" w:rsidRPr="0079037C">
          <w:rPr>
            <w:color w:val="0000FF"/>
            <w:u w:val="single"/>
          </w:rPr>
          <w:t>https://www.seafrontheritage.co.uk/virutal-tour</w:t>
        </w:r>
      </w:hyperlink>
    </w:p>
    <w:p w:rsidR="003674D6" w:rsidRDefault="003674D6" w:rsidP="003674D6"/>
    <w:p w:rsidR="003674D6" w:rsidRDefault="003674D6" w:rsidP="003674D6">
      <w:r>
        <w:t>On the right hand side is The Brighton Centre - they host live music and entertainment</w:t>
      </w:r>
    </w:p>
    <w:p w:rsidR="003674D6" w:rsidRDefault="001E254E" w:rsidP="003674D6">
      <w:hyperlink r:id="rId34" w:history="1">
        <w:r w:rsidR="003674D6" w:rsidRPr="004F4990">
          <w:rPr>
            <w:color w:val="0000FF"/>
            <w:u w:val="single"/>
          </w:rPr>
          <w:t>https://www.brightoncentre.co.uk/</w:t>
        </w:r>
      </w:hyperlink>
    </w:p>
    <w:p w:rsidR="003674D6" w:rsidRDefault="003674D6" w:rsidP="003674D6"/>
    <w:p w:rsidR="003674D6" w:rsidRDefault="003674D6" w:rsidP="003674D6"/>
    <w:p w:rsidR="003674D6" w:rsidRDefault="003674D6" w:rsidP="003674D6">
      <w:r>
        <w:t>On the left, in the water you will see the remains of the West Pier that closed in 1975, started to collapse in 2002, then two fires in 2003 left little of the original structure.</w:t>
      </w:r>
    </w:p>
    <w:p w:rsidR="003674D6" w:rsidRDefault="001E254E" w:rsidP="003674D6">
      <w:hyperlink r:id="rId35" w:history="1">
        <w:r w:rsidR="003674D6" w:rsidRPr="004F4990">
          <w:rPr>
            <w:color w:val="0000FF"/>
            <w:u w:val="single"/>
          </w:rPr>
          <w:t>https://www.westpier.co.uk/</w:t>
        </w:r>
      </w:hyperlink>
    </w:p>
    <w:p w:rsidR="003674D6" w:rsidRDefault="003674D6" w:rsidP="003674D6"/>
    <w:p w:rsidR="003674D6" w:rsidRDefault="003674D6" w:rsidP="003674D6">
      <w:r>
        <w:t>Just before the West Pier there is the British Airways i360 (you will need a good imagination because it wasn’t built in 2011 when Google last mapped this area!). However, look here:-</w:t>
      </w:r>
    </w:p>
    <w:p w:rsidR="003674D6" w:rsidRDefault="001E254E" w:rsidP="003674D6">
      <w:hyperlink r:id="rId36" w:history="1">
        <w:r w:rsidR="003674D6" w:rsidRPr="00CC6A37">
          <w:rPr>
            <w:color w:val="0000FF"/>
            <w:u w:val="single"/>
          </w:rPr>
          <w:t>https://britishairwaysi360.com/</w:t>
        </w:r>
      </w:hyperlink>
    </w:p>
    <w:p w:rsidR="003674D6" w:rsidRDefault="001E254E" w:rsidP="003674D6">
      <w:hyperlink r:id="rId37" w:history="1">
        <w:r w:rsidR="003674D6" w:rsidRPr="003D39FD">
          <w:rPr>
            <w:rStyle w:val="Hyperlink"/>
          </w:rPr>
          <w:t>https://youtu.be/-mODb5eampc</w:t>
        </w:r>
      </w:hyperlink>
    </w:p>
    <w:p w:rsidR="003674D6" w:rsidRDefault="003674D6" w:rsidP="003674D6"/>
    <w:p w:rsidR="003674D6" w:rsidRDefault="003674D6" w:rsidP="003674D6">
      <w:r>
        <w:t>Good job we booked and didn’t have to wait in the queue. What a view from the top!</w:t>
      </w:r>
    </w:p>
    <w:p w:rsidR="003674D6" w:rsidRDefault="003674D6" w:rsidP="003674D6"/>
    <w:p w:rsidR="003674D6" w:rsidRDefault="003674D6" w:rsidP="003674D6">
      <w:r>
        <w:t>Now would be a good time to go onto the beach to soak up some sun and to go for that swim if you would like to. We should be able to rent a deck chair and find somewhere to ‘pitch camp’.</w:t>
      </w:r>
    </w:p>
    <w:p w:rsidR="003674D6" w:rsidRDefault="001E254E" w:rsidP="003674D6">
      <w:hyperlink r:id="rId38" w:history="1">
        <w:r w:rsidR="003674D6" w:rsidRPr="00A843E1">
          <w:rPr>
            <w:color w:val="0000FF"/>
            <w:u w:val="single"/>
          </w:rPr>
          <w:t>https://www.google.co.uk/imgres?imgurl=https%3A%2F%2Fi2-prod.mirror.co.uk%2Fincoming%2Farticle9847526.ece%2FALTERNATES%2Fs615%2FPAY-PROD-180217beach_origs_00001.jpg&amp;imgrefurl=https%3A%2F%2Fwww.mirror.co.uk%2Fnews%2Fuk-news%2Fsunbathers-shirts-brighton-beach-february-9847442&amp;tbnid=S-YIdggw5U2v7M&amp;vet=12ahUKEwj3kNSQp7vpAhV-FjQIHeFZB9gQMyg2egUIARChAQ..i&amp;docid=EwyLPVsHglVAYM&amp;w=615&amp;h=409&amp;q=brighton%20beach%20uk&amp;ved=2ahUKEwj3kNSQp7vpAhV-FjQIHeFZB9gQMyg2egUIARChAQ</w:t>
        </w:r>
      </w:hyperlink>
    </w:p>
    <w:p w:rsidR="003674D6" w:rsidRDefault="003674D6" w:rsidP="003674D6"/>
    <w:p w:rsidR="003674D6" w:rsidRDefault="003674D6" w:rsidP="003674D6">
      <w:r>
        <w:t>If you need to change for a swim, the beach huts are here</w:t>
      </w:r>
    </w:p>
    <w:p w:rsidR="003674D6" w:rsidRDefault="001E254E" w:rsidP="003674D6">
      <w:hyperlink r:id="rId39" w:history="1">
        <w:r w:rsidR="003674D6" w:rsidRPr="007D4785">
          <w:rPr>
            <w:color w:val="0000FF"/>
            <w:u w:val="single"/>
          </w:rPr>
          <w:t>https://scarletwonderland.com/wp-content/uploads/2012/07/Brighton-Beachhuts-UK.jpg</w:t>
        </w:r>
      </w:hyperlink>
      <w:r w:rsidR="003674D6">
        <w:t xml:space="preserve"> </w:t>
      </w:r>
    </w:p>
    <w:p w:rsidR="003674D6" w:rsidRDefault="003674D6" w:rsidP="003674D6"/>
    <w:p w:rsidR="003674D6" w:rsidRDefault="003674D6" w:rsidP="003674D6">
      <w:r>
        <w:t>Today it is reasonably quiet with few people, but if you would like to see what it can be like on a hot Bank Holiday, see below :-</w:t>
      </w:r>
    </w:p>
    <w:p w:rsidR="003674D6" w:rsidRDefault="001E254E" w:rsidP="003674D6">
      <w:hyperlink r:id="rId40" w:history="1">
        <w:r w:rsidR="003674D6" w:rsidRPr="00285E64">
          <w:rPr>
            <w:color w:val="0000FF"/>
            <w:u w:val="single"/>
          </w:rPr>
          <w:t>https://www.newsflare.com/video/202962/weather-nature/bank-holiday-brighton-beach-heatwave</w:t>
        </w:r>
      </w:hyperlink>
    </w:p>
    <w:p w:rsidR="003674D6" w:rsidRDefault="003674D6" w:rsidP="003674D6"/>
    <w:p w:rsidR="003674D6" w:rsidRDefault="003674D6" w:rsidP="003674D6">
      <w:r>
        <w:t>Goodness me! Look at the time. We better rush or we will be late for our reservation at The Witchez Photo Design Café Bar.</w:t>
      </w:r>
    </w:p>
    <w:p w:rsidR="003674D6" w:rsidRDefault="003674D6" w:rsidP="003674D6"/>
    <w:p w:rsidR="003674D6" w:rsidRDefault="003674D6" w:rsidP="003674D6">
      <w:r>
        <w:t>Turn round and head back to the Palace Pier. At the pier, cross over the road to Sea Life and take the road to the left of it. (A259). Carry on until you get to Broad Street and Witchez is on the A259 before you get to Madeira Place. Just walk in, claim our table and choose what you fancy from their menu.</w:t>
      </w:r>
    </w:p>
    <w:p w:rsidR="003674D6" w:rsidRDefault="001E254E" w:rsidP="003674D6">
      <w:hyperlink r:id="rId41" w:history="1">
        <w:r w:rsidR="003674D6" w:rsidRPr="00084BF7">
          <w:rPr>
            <w:color w:val="0000FF"/>
            <w:u w:val="single"/>
          </w:rPr>
          <w:t>https://thewitchez.co.uk/menu/</w:t>
        </w:r>
      </w:hyperlink>
    </w:p>
    <w:p w:rsidR="003674D6" w:rsidRDefault="003674D6" w:rsidP="003674D6"/>
    <w:p w:rsidR="003674D6" w:rsidRDefault="003674D6" w:rsidP="003674D6">
      <w:r>
        <w:t>8).</w:t>
      </w:r>
      <w:r>
        <w:tab/>
        <w:t>How much does it cost for the Austrian Veal Schnitzel?</w:t>
      </w:r>
    </w:p>
    <w:p w:rsidR="003674D6" w:rsidRDefault="003674D6" w:rsidP="003674D6"/>
    <w:p w:rsidR="003674D6" w:rsidRDefault="003674D6" w:rsidP="003674D6">
      <w:r>
        <w:t xml:space="preserve">I’ve settled the bill, so it is now time to head back to the station. Go back and turn right into the A23 (which is also Old Steine). This becomes Pavilion Parade, Grand Parade, passed the University of Brighton and on to The Richmond Pub. Turn left and cross right over to the other side of the dual carriageway [twin road to the Canadians] to arrive at the start of Gloucester Street. Turn right and walk along the A23 till you get to Trafalgar Street. </w:t>
      </w:r>
    </w:p>
    <w:p w:rsidR="003674D6" w:rsidRDefault="003674D6" w:rsidP="003674D6"/>
    <w:p w:rsidR="003674D6" w:rsidRDefault="003674D6" w:rsidP="003674D6">
      <w:r>
        <w:t>9).</w:t>
      </w:r>
      <w:r>
        <w:tab/>
        <w:t>Which well-known Pizza place is on the corner of the A23 and Trafalgar Street?</w:t>
      </w:r>
    </w:p>
    <w:p w:rsidR="003674D6" w:rsidRDefault="003674D6" w:rsidP="003674D6"/>
    <w:p w:rsidR="003674D6" w:rsidRDefault="003674D6" w:rsidP="003674D6">
      <w:r>
        <w:t>Turn left and this will take you back to the station. Head for platform 3 where the train is waiting.</w:t>
      </w:r>
    </w:p>
    <w:p w:rsidR="003674D6" w:rsidRDefault="001E254E" w:rsidP="003674D6">
      <w:hyperlink r:id="rId42" w:history="1">
        <w:r w:rsidR="003674D6" w:rsidRPr="00D05516">
          <w:rPr>
            <w:rStyle w:val="Hyperlink"/>
          </w:rPr>
          <w:t>https://youtu.be/KRugGYNkzCs</w:t>
        </w:r>
      </w:hyperlink>
      <w:r w:rsidR="003674D6">
        <w:t xml:space="preserve"> </w:t>
      </w:r>
    </w:p>
    <w:p w:rsidR="003674D6" w:rsidRDefault="003674D6" w:rsidP="003674D6"/>
    <w:p w:rsidR="009C4F78" w:rsidRDefault="009C4F78" w:rsidP="003674D6">
      <w:bookmarkStart w:id="0" w:name="_GoBack"/>
      <w:bookmarkEnd w:id="0"/>
    </w:p>
    <w:p w:rsidR="003674D6" w:rsidRDefault="003674D6" w:rsidP="003674D6">
      <w:r>
        <w:lastRenderedPageBreak/>
        <w:t>When you get back to London Bridge you have six options for the remainder of your journey to Paddington Station. See:-</w:t>
      </w:r>
    </w:p>
    <w:p w:rsidR="003674D6" w:rsidRDefault="001E254E" w:rsidP="003674D6">
      <w:pPr>
        <w:rPr>
          <w:color w:val="0000FF"/>
          <w:u w:val="single"/>
        </w:rPr>
      </w:pPr>
      <w:hyperlink r:id="rId43" w:history="1">
        <w:r w:rsidR="003674D6" w:rsidRPr="009026C4">
          <w:rPr>
            <w:color w:val="0000FF"/>
            <w:u w:val="single"/>
          </w:rPr>
          <w:t>https://www.rome2rio.com/s/London-Bridge-Station/London-Paddington-Station</w:t>
        </w:r>
      </w:hyperlink>
    </w:p>
    <w:p w:rsidR="00ED06B3" w:rsidRPr="00ED06B3" w:rsidRDefault="00ED06B3" w:rsidP="003674D6">
      <w:r w:rsidRPr="00ED06B3">
        <w:t xml:space="preserve">[If you have </w:t>
      </w:r>
      <w:proofErr w:type="gramStart"/>
      <w:r w:rsidRPr="00ED06B3">
        <w:t>a problem with this website just ignore</w:t>
      </w:r>
      <w:proofErr w:type="gramEnd"/>
      <w:r w:rsidRPr="00ED06B3">
        <w:t xml:space="preserve"> it</w:t>
      </w:r>
      <w:r>
        <w:t xml:space="preserve"> and catch the tube.]</w:t>
      </w:r>
    </w:p>
    <w:p w:rsidR="003674D6" w:rsidRDefault="003674D6" w:rsidP="003674D6"/>
    <w:p w:rsidR="003674D6" w:rsidRDefault="003674D6" w:rsidP="003674D6">
      <w:r>
        <w:t>When you are safely settled in your hotel room, if you wish to look back on the day, or look at things you may have missed because of lack of time, some of the items below may be of interest.</w:t>
      </w:r>
    </w:p>
    <w:p w:rsidR="003674D6" w:rsidRDefault="003674D6" w:rsidP="003674D6"/>
    <w:p w:rsidR="003674D6" w:rsidRDefault="003674D6" w:rsidP="003674D6">
      <w:r>
        <w:t>Official Brighton Website</w:t>
      </w:r>
    </w:p>
    <w:p w:rsidR="003674D6" w:rsidRDefault="001E254E" w:rsidP="003674D6">
      <w:pPr>
        <w:rPr>
          <w:rStyle w:val="Hyperlink"/>
        </w:rPr>
      </w:pPr>
      <w:hyperlink r:id="rId44" w:history="1">
        <w:r w:rsidR="003674D6">
          <w:rPr>
            <w:rStyle w:val="Hyperlink"/>
          </w:rPr>
          <w:t>https://www.visitbrighton.com/</w:t>
        </w:r>
      </w:hyperlink>
    </w:p>
    <w:p w:rsidR="003674D6" w:rsidRPr="00403DAE" w:rsidRDefault="003674D6" w:rsidP="003674D6">
      <w:pPr>
        <w:rPr>
          <w:rStyle w:val="Hyperlink"/>
          <w:color w:val="auto"/>
          <w:u w:val="none"/>
        </w:rPr>
      </w:pPr>
    </w:p>
    <w:p w:rsidR="003674D6" w:rsidRDefault="003674D6" w:rsidP="003674D6">
      <w:pPr>
        <w:rPr>
          <w:rStyle w:val="Hyperlink"/>
          <w:color w:val="auto"/>
          <w:u w:val="none"/>
        </w:rPr>
      </w:pPr>
      <w:r w:rsidRPr="00403DAE">
        <w:rPr>
          <w:rStyle w:val="Hyperlink"/>
          <w:color w:val="auto"/>
          <w:u w:val="none"/>
        </w:rPr>
        <w:t>The Lanes area</w:t>
      </w:r>
      <w:r>
        <w:rPr>
          <w:rStyle w:val="Hyperlink"/>
          <w:color w:val="auto"/>
          <w:u w:val="none"/>
        </w:rPr>
        <w:t xml:space="preserve"> of Brighton</w:t>
      </w:r>
    </w:p>
    <w:p w:rsidR="003674D6" w:rsidRPr="00403DAE" w:rsidRDefault="001E254E" w:rsidP="003674D6">
      <w:hyperlink r:id="rId45" w:history="1">
        <w:r w:rsidR="003674D6" w:rsidRPr="003D39FD">
          <w:rPr>
            <w:rStyle w:val="Hyperlink"/>
          </w:rPr>
          <w:t>https://youtu.be/q1cvSDFGCRo</w:t>
        </w:r>
      </w:hyperlink>
      <w:r w:rsidR="003674D6">
        <w:t xml:space="preserve"> </w:t>
      </w:r>
    </w:p>
    <w:p w:rsidR="003674D6" w:rsidRPr="00403DAE" w:rsidRDefault="003674D6" w:rsidP="003674D6"/>
    <w:p w:rsidR="003674D6" w:rsidRPr="006D3B0F" w:rsidRDefault="003674D6" w:rsidP="003674D6">
      <w:r w:rsidRPr="006D3B0F">
        <w:t>Visit to Brighton and Brighton Beach</w:t>
      </w:r>
    </w:p>
    <w:p w:rsidR="003674D6" w:rsidRPr="006D3B0F" w:rsidRDefault="001E254E" w:rsidP="003674D6">
      <w:hyperlink r:id="rId46" w:history="1">
        <w:r w:rsidR="003674D6" w:rsidRPr="006D3B0F">
          <w:rPr>
            <w:rStyle w:val="Hyperlink"/>
          </w:rPr>
          <w:t>https://youtu.be/euTXJ-wSJWI</w:t>
        </w:r>
      </w:hyperlink>
      <w:r w:rsidR="003674D6" w:rsidRPr="006D3B0F">
        <w:t xml:space="preserve"> </w:t>
      </w:r>
    </w:p>
    <w:p w:rsidR="003674D6" w:rsidRDefault="001E254E" w:rsidP="003674D6">
      <w:hyperlink r:id="rId47" w:history="1">
        <w:r w:rsidR="003674D6" w:rsidRPr="006D3B0F">
          <w:rPr>
            <w:rStyle w:val="Hyperlink"/>
          </w:rPr>
          <w:t>https://youtu.be/X_QQQG3_CKQ</w:t>
        </w:r>
      </w:hyperlink>
    </w:p>
    <w:p w:rsidR="003674D6" w:rsidRDefault="001E254E" w:rsidP="003674D6">
      <w:hyperlink r:id="rId48" w:history="1">
        <w:r w:rsidR="003674D6" w:rsidRPr="006D3B0F">
          <w:rPr>
            <w:rStyle w:val="Hyperlink"/>
          </w:rPr>
          <w:t>https://youtu.be/VRn8Tc02TbU</w:t>
        </w:r>
      </w:hyperlink>
      <w:r w:rsidR="003674D6" w:rsidRPr="006D3B0F">
        <w:t xml:space="preserve">  </w:t>
      </w:r>
    </w:p>
    <w:p w:rsidR="003674D6" w:rsidRDefault="003674D6" w:rsidP="003674D6"/>
    <w:p w:rsidR="003674D6" w:rsidRDefault="003674D6" w:rsidP="003674D6">
      <w:r>
        <w:t xml:space="preserve">Brighton Festival </w:t>
      </w:r>
    </w:p>
    <w:p w:rsidR="003674D6" w:rsidRDefault="001E254E" w:rsidP="003674D6">
      <w:hyperlink r:id="rId49" w:history="1">
        <w:r w:rsidR="003674D6" w:rsidRPr="003D39FD">
          <w:rPr>
            <w:rStyle w:val="Hyperlink"/>
          </w:rPr>
          <w:t>https://youtu.be/hT-ZhG2MBjU</w:t>
        </w:r>
      </w:hyperlink>
      <w:r w:rsidR="003674D6">
        <w:t xml:space="preserve"> </w:t>
      </w:r>
    </w:p>
    <w:p w:rsidR="003674D6" w:rsidRDefault="001E254E" w:rsidP="003674D6">
      <w:hyperlink r:id="rId50" w:history="1">
        <w:r w:rsidR="003674D6" w:rsidRPr="003D39FD">
          <w:rPr>
            <w:rStyle w:val="Hyperlink"/>
          </w:rPr>
          <w:t>https://youtu.be/wcXmIXVod_g</w:t>
        </w:r>
      </w:hyperlink>
    </w:p>
    <w:p w:rsidR="003674D6" w:rsidRDefault="003674D6" w:rsidP="003674D6"/>
    <w:p w:rsidR="003674D6" w:rsidRDefault="003674D6" w:rsidP="003674D6"/>
    <w:p w:rsidR="003674D6" w:rsidRPr="001E3EA1" w:rsidRDefault="003674D6" w:rsidP="003674D6">
      <w:pPr>
        <w:rPr>
          <w:b/>
          <w:u w:val="single"/>
        </w:rPr>
      </w:pPr>
      <w:r>
        <w:rPr>
          <w:b/>
          <w:u w:val="single"/>
        </w:rPr>
        <w:t>Nearby places of interest</w:t>
      </w:r>
    </w:p>
    <w:p w:rsidR="003674D6" w:rsidRDefault="003674D6" w:rsidP="003674D6"/>
    <w:p w:rsidR="003674D6" w:rsidRDefault="003674D6" w:rsidP="003674D6">
      <w:r>
        <w:t>Preston Manor</w:t>
      </w:r>
    </w:p>
    <w:p w:rsidR="003674D6" w:rsidRDefault="001E254E" w:rsidP="003674D6">
      <w:hyperlink r:id="rId51" w:history="1">
        <w:r w:rsidR="003674D6" w:rsidRPr="009512B6">
          <w:rPr>
            <w:rStyle w:val="Hyperlink"/>
          </w:rPr>
          <w:t>https://brightonmuseums.org.uk/prestonmanor/what-to-see/</w:t>
        </w:r>
      </w:hyperlink>
    </w:p>
    <w:p w:rsidR="003674D6" w:rsidRDefault="003674D6" w:rsidP="003674D6"/>
    <w:p w:rsidR="003674D6" w:rsidRDefault="003674D6" w:rsidP="003674D6">
      <w:r>
        <w:t>Devil’s Dyke Estate - 2,000 acres of superb downland, woodland and farmland - aerial trip</w:t>
      </w:r>
    </w:p>
    <w:p w:rsidR="003674D6" w:rsidRDefault="001E254E" w:rsidP="003674D6">
      <w:hyperlink r:id="rId52" w:history="1">
        <w:r w:rsidR="003674D6" w:rsidRPr="00442C97">
          <w:rPr>
            <w:color w:val="0000FF"/>
            <w:u w:val="single"/>
          </w:rPr>
          <w:t>https://www.nationaltrust.org.uk/devils-dyke</w:t>
        </w:r>
      </w:hyperlink>
      <w:r w:rsidR="003674D6">
        <w:t xml:space="preserve"> </w:t>
      </w:r>
    </w:p>
    <w:p w:rsidR="003674D6" w:rsidRDefault="001E254E" w:rsidP="003674D6">
      <w:hyperlink r:id="rId53" w:history="1">
        <w:r w:rsidR="003674D6" w:rsidRPr="003D39FD">
          <w:rPr>
            <w:rStyle w:val="Hyperlink"/>
          </w:rPr>
          <w:t>https://youtu.be/QP2RHqPKR88</w:t>
        </w:r>
      </w:hyperlink>
      <w:r w:rsidR="003674D6">
        <w:t xml:space="preserve"> </w:t>
      </w:r>
    </w:p>
    <w:p w:rsidR="003674D6" w:rsidRDefault="003674D6" w:rsidP="003674D6"/>
    <w:p w:rsidR="003674D6" w:rsidRDefault="003674D6" w:rsidP="003674D6">
      <w:r>
        <w:t>Booth Museum of Natural History</w:t>
      </w:r>
    </w:p>
    <w:p w:rsidR="003674D6" w:rsidRDefault="001E254E" w:rsidP="003674D6">
      <w:hyperlink r:id="rId54" w:history="1">
        <w:r w:rsidR="003674D6" w:rsidRPr="00403DAE">
          <w:rPr>
            <w:color w:val="0000FF"/>
            <w:u w:val="single"/>
          </w:rPr>
          <w:t>https://brightonmuseums.org.uk/booth/exhibitions-displays/</w:t>
        </w:r>
      </w:hyperlink>
    </w:p>
    <w:p w:rsidR="003674D6" w:rsidRDefault="003674D6" w:rsidP="003674D6"/>
    <w:p w:rsidR="003674D6" w:rsidRDefault="003674D6" w:rsidP="003674D6"/>
    <w:p w:rsidR="003674D6" w:rsidRDefault="003674D6" w:rsidP="003674D6">
      <w:r>
        <w:t>Hope you have another good night and sleep well.</w:t>
      </w:r>
    </w:p>
    <w:p w:rsidR="003674D6" w:rsidRPr="003674D6" w:rsidRDefault="003674D6">
      <w:pPr>
        <w:rPr>
          <w:szCs w:val="24"/>
        </w:rPr>
      </w:pPr>
    </w:p>
    <w:sectPr w:rsidR="003674D6" w:rsidRPr="003674D6" w:rsidSect="009C21DD">
      <w:pgSz w:w="12240" w:h="15840" w:code="1"/>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E3"/>
    <w:rsid w:val="0008510B"/>
    <w:rsid w:val="00086E1B"/>
    <w:rsid w:val="000972C2"/>
    <w:rsid w:val="00123901"/>
    <w:rsid w:val="00156982"/>
    <w:rsid w:val="001B10EA"/>
    <w:rsid w:val="001D23CA"/>
    <w:rsid w:val="001E254E"/>
    <w:rsid w:val="001E3EA1"/>
    <w:rsid w:val="002D3923"/>
    <w:rsid w:val="002E762E"/>
    <w:rsid w:val="003107D2"/>
    <w:rsid w:val="003674D6"/>
    <w:rsid w:val="003E764B"/>
    <w:rsid w:val="00462338"/>
    <w:rsid w:val="005223A9"/>
    <w:rsid w:val="00563316"/>
    <w:rsid w:val="0064039C"/>
    <w:rsid w:val="006E2AE3"/>
    <w:rsid w:val="00735C06"/>
    <w:rsid w:val="007C0FE2"/>
    <w:rsid w:val="007E0F44"/>
    <w:rsid w:val="008124B1"/>
    <w:rsid w:val="008A681A"/>
    <w:rsid w:val="008F21BD"/>
    <w:rsid w:val="0092380C"/>
    <w:rsid w:val="00984A3D"/>
    <w:rsid w:val="009C21DD"/>
    <w:rsid w:val="009C4F78"/>
    <w:rsid w:val="00A269D2"/>
    <w:rsid w:val="00A6777C"/>
    <w:rsid w:val="00B66871"/>
    <w:rsid w:val="00BD46DD"/>
    <w:rsid w:val="00C42D47"/>
    <w:rsid w:val="00D345CA"/>
    <w:rsid w:val="00D927F5"/>
    <w:rsid w:val="00DC7E49"/>
    <w:rsid w:val="00E12919"/>
    <w:rsid w:val="00EA7D53"/>
    <w:rsid w:val="00ED06B3"/>
    <w:rsid w:val="00F1102E"/>
    <w:rsid w:val="00F46887"/>
    <w:rsid w:val="00FC4F14"/>
    <w:rsid w:val="00FE3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E3"/>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A269D2"/>
    <w:rPr>
      <w:color w:val="0000FF"/>
      <w:u w:val="single"/>
    </w:rPr>
  </w:style>
  <w:style w:type="character" w:styleId="FollowedHyperlink">
    <w:name w:val="FollowedHyperlink"/>
    <w:basedOn w:val="DefaultParagraphFont"/>
    <w:uiPriority w:val="99"/>
    <w:semiHidden/>
    <w:unhideWhenUsed/>
    <w:rsid w:val="005223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E3"/>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A269D2"/>
    <w:rPr>
      <w:color w:val="0000FF"/>
      <w:u w:val="single"/>
    </w:rPr>
  </w:style>
  <w:style w:type="character" w:styleId="FollowedHyperlink">
    <w:name w:val="FollowedHyperlink"/>
    <w:basedOn w:val="DefaultParagraphFont"/>
    <w:uiPriority w:val="99"/>
    <w:semiHidden/>
    <w:unhideWhenUsed/>
    <w:rsid w:val="005223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34331">
      <w:bodyDiv w:val="1"/>
      <w:marLeft w:val="0"/>
      <w:marRight w:val="0"/>
      <w:marTop w:val="0"/>
      <w:marBottom w:val="0"/>
      <w:divBdr>
        <w:top w:val="none" w:sz="0" w:space="0" w:color="auto"/>
        <w:left w:val="none" w:sz="0" w:space="0" w:color="auto"/>
        <w:bottom w:val="none" w:sz="0" w:space="0" w:color="auto"/>
        <w:right w:val="none" w:sz="0" w:space="0" w:color="auto"/>
      </w:divBdr>
      <w:divsChild>
        <w:div w:id="305355333">
          <w:marLeft w:val="0"/>
          <w:marRight w:val="0"/>
          <w:marTop w:val="0"/>
          <w:marBottom w:val="0"/>
          <w:divBdr>
            <w:top w:val="none" w:sz="0" w:space="0" w:color="auto"/>
            <w:left w:val="none" w:sz="0" w:space="0" w:color="auto"/>
            <w:bottom w:val="none" w:sz="0" w:space="0" w:color="auto"/>
            <w:right w:val="none" w:sz="0" w:space="0" w:color="auto"/>
          </w:divBdr>
          <w:divsChild>
            <w:div w:id="1038704120">
              <w:marLeft w:val="1235"/>
              <w:marRight w:val="0"/>
              <w:marTop w:val="0"/>
              <w:marBottom w:val="0"/>
              <w:divBdr>
                <w:top w:val="none" w:sz="0" w:space="0" w:color="auto"/>
                <w:left w:val="none" w:sz="0" w:space="0" w:color="auto"/>
                <w:bottom w:val="none" w:sz="0" w:space="0" w:color="auto"/>
                <w:right w:val="none" w:sz="0" w:space="0" w:color="auto"/>
              </w:divBdr>
              <w:divsChild>
                <w:div w:id="10779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3939">
          <w:marLeft w:val="0"/>
          <w:marRight w:val="0"/>
          <w:marTop w:val="0"/>
          <w:marBottom w:val="0"/>
          <w:divBdr>
            <w:top w:val="none" w:sz="0" w:space="0" w:color="auto"/>
            <w:left w:val="none" w:sz="0" w:space="0" w:color="auto"/>
            <w:bottom w:val="none" w:sz="0" w:space="0" w:color="auto"/>
            <w:right w:val="none" w:sz="0" w:space="0" w:color="auto"/>
          </w:divBdr>
          <w:divsChild>
            <w:div w:id="1147547033">
              <w:marLeft w:val="1235"/>
              <w:marRight w:val="0"/>
              <w:marTop w:val="0"/>
              <w:marBottom w:val="0"/>
              <w:divBdr>
                <w:top w:val="none" w:sz="0" w:space="0" w:color="auto"/>
                <w:left w:val="none" w:sz="0" w:space="0" w:color="auto"/>
                <w:bottom w:val="none" w:sz="0" w:space="0" w:color="auto"/>
                <w:right w:val="none" w:sz="0" w:space="0" w:color="auto"/>
              </w:divBdr>
              <w:divsChild>
                <w:div w:id="5440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0757">
          <w:marLeft w:val="0"/>
          <w:marRight w:val="0"/>
          <w:marTop w:val="0"/>
          <w:marBottom w:val="0"/>
          <w:divBdr>
            <w:top w:val="none" w:sz="0" w:space="0" w:color="auto"/>
            <w:left w:val="none" w:sz="0" w:space="0" w:color="auto"/>
            <w:bottom w:val="none" w:sz="0" w:space="0" w:color="auto"/>
            <w:right w:val="none" w:sz="0" w:space="0" w:color="auto"/>
          </w:divBdr>
          <w:divsChild>
            <w:div w:id="485633276">
              <w:marLeft w:val="1235"/>
              <w:marRight w:val="0"/>
              <w:marTop w:val="0"/>
              <w:marBottom w:val="480"/>
              <w:divBdr>
                <w:top w:val="none" w:sz="0" w:space="0" w:color="auto"/>
                <w:left w:val="none" w:sz="0" w:space="0" w:color="auto"/>
                <w:bottom w:val="none" w:sz="0" w:space="0" w:color="auto"/>
                <w:right w:val="none" w:sz="0" w:space="0" w:color="auto"/>
              </w:divBdr>
              <w:divsChild>
                <w:div w:id="244729218">
                  <w:marLeft w:val="0"/>
                  <w:marRight w:val="0"/>
                  <w:marTop w:val="0"/>
                  <w:marBottom w:val="0"/>
                  <w:divBdr>
                    <w:top w:val="none" w:sz="0" w:space="0" w:color="auto"/>
                    <w:left w:val="none" w:sz="0" w:space="0" w:color="auto"/>
                    <w:bottom w:val="none" w:sz="0" w:space="0" w:color="auto"/>
                    <w:right w:val="none" w:sz="0" w:space="0" w:color="auto"/>
                  </w:divBdr>
                  <w:divsChild>
                    <w:div w:id="5712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9294">
          <w:marLeft w:val="0"/>
          <w:marRight w:val="0"/>
          <w:marTop w:val="0"/>
          <w:marBottom w:val="0"/>
          <w:divBdr>
            <w:top w:val="none" w:sz="0" w:space="0" w:color="auto"/>
            <w:left w:val="none" w:sz="0" w:space="0" w:color="auto"/>
            <w:bottom w:val="none" w:sz="0" w:space="0" w:color="auto"/>
            <w:right w:val="none" w:sz="0" w:space="0" w:color="auto"/>
          </w:divBdr>
          <w:divsChild>
            <w:div w:id="1446922518">
              <w:marLeft w:val="1235"/>
              <w:marRight w:val="0"/>
              <w:marTop w:val="0"/>
              <w:marBottom w:val="0"/>
              <w:divBdr>
                <w:top w:val="none" w:sz="0" w:space="0" w:color="auto"/>
                <w:left w:val="none" w:sz="0" w:space="0" w:color="auto"/>
                <w:bottom w:val="none" w:sz="0" w:space="0" w:color="auto"/>
                <w:right w:val="none" w:sz="0" w:space="0" w:color="auto"/>
              </w:divBdr>
              <w:divsChild>
                <w:div w:id="1434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9924">
          <w:marLeft w:val="0"/>
          <w:marRight w:val="0"/>
          <w:marTop w:val="0"/>
          <w:marBottom w:val="0"/>
          <w:divBdr>
            <w:top w:val="none" w:sz="0" w:space="0" w:color="auto"/>
            <w:left w:val="none" w:sz="0" w:space="0" w:color="auto"/>
            <w:bottom w:val="none" w:sz="0" w:space="0" w:color="auto"/>
            <w:right w:val="none" w:sz="0" w:space="0" w:color="auto"/>
          </w:divBdr>
          <w:divsChild>
            <w:div w:id="1089348821">
              <w:marLeft w:val="1235"/>
              <w:marRight w:val="0"/>
              <w:marTop w:val="0"/>
              <w:marBottom w:val="0"/>
              <w:divBdr>
                <w:top w:val="none" w:sz="0" w:space="0" w:color="auto"/>
                <w:left w:val="none" w:sz="0" w:space="0" w:color="auto"/>
                <w:bottom w:val="none" w:sz="0" w:space="0" w:color="auto"/>
                <w:right w:val="none" w:sz="0" w:space="0" w:color="auto"/>
              </w:divBdr>
              <w:divsChild>
                <w:div w:id="11776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98653">
          <w:marLeft w:val="0"/>
          <w:marRight w:val="0"/>
          <w:marTop w:val="0"/>
          <w:marBottom w:val="0"/>
          <w:divBdr>
            <w:top w:val="none" w:sz="0" w:space="0" w:color="auto"/>
            <w:left w:val="none" w:sz="0" w:space="0" w:color="auto"/>
            <w:bottom w:val="none" w:sz="0" w:space="0" w:color="auto"/>
            <w:right w:val="none" w:sz="0" w:space="0" w:color="auto"/>
          </w:divBdr>
          <w:divsChild>
            <w:div w:id="1407533397">
              <w:marLeft w:val="1235"/>
              <w:marRight w:val="0"/>
              <w:marTop w:val="0"/>
              <w:marBottom w:val="480"/>
              <w:divBdr>
                <w:top w:val="none" w:sz="0" w:space="0" w:color="auto"/>
                <w:left w:val="none" w:sz="0" w:space="0" w:color="auto"/>
                <w:bottom w:val="none" w:sz="0" w:space="0" w:color="auto"/>
                <w:right w:val="none" w:sz="0" w:space="0" w:color="auto"/>
              </w:divBdr>
              <w:divsChild>
                <w:div w:id="1281566358">
                  <w:marLeft w:val="0"/>
                  <w:marRight w:val="0"/>
                  <w:marTop w:val="0"/>
                  <w:marBottom w:val="0"/>
                  <w:divBdr>
                    <w:top w:val="none" w:sz="0" w:space="0" w:color="auto"/>
                    <w:left w:val="none" w:sz="0" w:space="0" w:color="auto"/>
                    <w:bottom w:val="none" w:sz="0" w:space="0" w:color="auto"/>
                    <w:right w:val="none" w:sz="0" w:space="0" w:color="auto"/>
                  </w:divBdr>
                  <w:divsChild>
                    <w:div w:id="4596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9071">
          <w:marLeft w:val="0"/>
          <w:marRight w:val="0"/>
          <w:marTop w:val="0"/>
          <w:marBottom w:val="0"/>
          <w:divBdr>
            <w:top w:val="none" w:sz="0" w:space="0" w:color="auto"/>
            <w:left w:val="none" w:sz="0" w:space="0" w:color="auto"/>
            <w:bottom w:val="none" w:sz="0" w:space="0" w:color="auto"/>
            <w:right w:val="none" w:sz="0" w:space="0" w:color="auto"/>
          </w:divBdr>
          <w:divsChild>
            <w:div w:id="429592526">
              <w:marLeft w:val="1235"/>
              <w:marRight w:val="0"/>
              <w:marTop w:val="0"/>
              <w:marBottom w:val="0"/>
              <w:divBdr>
                <w:top w:val="none" w:sz="0" w:space="0" w:color="auto"/>
                <w:left w:val="none" w:sz="0" w:space="0" w:color="auto"/>
                <w:bottom w:val="none" w:sz="0" w:space="0" w:color="auto"/>
                <w:right w:val="none" w:sz="0" w:space="0" w:color="auto"/>
              </w:divBdr>
              <w:divsChild>
                <w:div w:id="13026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1840">
          <w:marLeft w:val="0"/>
          <w:marRight w:val="0"/>
          <w:marTop w:val="0"/>
          <w:marBottom w:val="0"/>
          <w:divBdr>
            <w:top w:val="none" w:sz="0" w:space="0" w:color="auto"/>
            <w:left w:val="none" w:sz="0" w:space="0" w:color="auto"/>
            <w:bottom w:val="none" w:sz="0" w:space="0" w:color="auto"/>
            <w:right w:val="none" w:sz="0" w:space="0" w:color="auto"/>
          </w:divBdr>
          <w:divsChild>
            <w:div w:id="112290920">
              <w:marLeft w:val="1235"/>
              <w:marRight w:val="0"/>
              <w:marTop w:val="0"/>
              <w:marBottom w:val="480"/>
              <w:divBdr>
                <w:top w:val="none" w:sz="0" w:space="0" w:color="auto"/>
                <w:left w:val="none" w:sz="0" w:space="0" w:color="auto"/>
                <w:bottom w:val="none" w:sz="0" w:space="0" w:color="auto"/>
                <w:right w:val="none" w:sz="0" w:space="0" w:color="auto"/>
              </w:divBdr>
              <w:divsChild>
                <w:div w:id="634335853">
                  <w:marLeft w:val="0"/>
                  <w:marRight w:val="0"/>
                  <w:marTop w:val="0"/>
                  <w:marBottom w:val="0"/>
                  <w:divBdr>
                    <w:top w:val="none" w:sz="0" w:space="0" w:color="auto"/>
                    <w:left w:val="none" w:sz="0" w:space="0" w:color="auto"/>
                    <w:bottom w:val="none" w:sz="0" w:space="0" w:color="auto"/>
                    <w:right w:val="none" w:sz="0" w:space="0" w:color="auto"/>
                  </w:divBdr>
                  <w:divsChild>
                    <w:div w:id="20420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2747">
          <w:marLeft w:val="0"/>
          <w:marRight w:val="0"/>
          <w:marTop w:val="0"/>
          <w:marBottom w:val="0"/>
          <w:divBdr>
            <w:top w:val="none" w:sz="0" w:space="0" w:color="auto"/>
            <w:left w:val="none" w:sz="0" w:space="0" w:color="auto"/>
            <w:bottom w:val="none" w:sz="0" w:space="0" w:color="auto"/>
            <w:right w:val="none" w:sz="0" w:space="0" w:color="auto"/>
          </w:divBdr>
          <w:divsChild>
            <w:div w:id="604312767">
              <w:marLeft w:val="1235"/>
              <w:marRight w:val="0"/>
              <w:marTop w:val="0"/>
              <w:marBottom w:val="0"/>
              <w:divBdr>
                <w:top w:val="none" w:sz="0" w:space="0" w:color="auto"/>
                <w:left w:val="none" w:sz="0" w:space="0" w:color="auto"/>
                <w:bottom w:val="none" w:sz="0" w:space="0" w:color="auto"/>
                <w:right w:val="none" w:sz="0" w:space="0" w:color="auto"/>
              </w:divBdr>
              <w:divsChild>
                <w:div w:id="3605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8239">
          <w:marLeft w:val="0"/>
          <w:marRight w:val="0"/>
          <w:marTop w:val="0"/>
          <w:marBottom w:val="0"/>
          <w:divBdr>
            <w:top w:val="none" w:sz="0" w:space="0" w:color="auto"/>
            <w:left w:val="none" w:sz="0" w:space="0" w:color="auto"/>
            <w:bottom w:val="none" w:sz="0" w:space="0" w:color="auto"/>
            <w:right w:val="none" w:sz="0" w:space="0" w:color="auto"/>
          </w:divBdr>
          <w:divsChild>
            <w:div w:id="125633151">
              <w:marLeft w:val="1235"/>
              <w:marRight w:val="0"/>
              <w:marTop w:val="0"/>
              <w:marBottom w:val="0"/>
              <w:divBdr>
                <w:top w:val="none" w:sz="0" w:space="0" w:color="auto"/>
                <w:left w:val="none" w:sz="0" w:space="0" w:color="auto"/>
                <w:bottom w:val="none" w:sz="0" w:space="0" w:color="auto"/>
                <w:right w:val="none" w:sz="0" w:space="0" w:color="auto"/>
              </w:divBdr>
              <w:divsChild>
                <w:div w:id="5962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2723">
          <w:marLeft w:val="0"/>
          <w:marRight w:val="0"/>
          <w:marTop w:val="0"/>
          <w:marBottom w:val="0"/>
          <w:divBdr>
            <w:top w:val="none" w:sz="0" w:space="0" w:color="auto"/>
            <w:left w:val="none" w:sz="0" w:space="0" w:color="auto"/>
            <w:bottom w:val="none" w:sz="0" w:space="0" w:color="auto"/>
            <w:right w:val="none" w:sz="0" w:space="0" w:color="auto"/>
          </w:divBdr>
          <w:divsChild>
            <w:div w:id="1022899489">
              <w:marLeft w:val="1235"/>
              <w:marRight w:val="0"/>
              <w:marTop w:val="0"/>
              <w:marBottom w:val="480"/>
              <w:divBdr>
                <w:top w:val="none" w:sz="0" w:space="0" w:color="auto"/>
                <w:left w:val="none" w:sz="0" w:space="0" w:color="auto"/>
                <w:bottom w:val="none" w:sz="0" w:space="0" w:color="auto"/>
                <w:right w:val="none" w:sz="0" w:space="0" w:color="auto"/>
              </w:divBdr>
              <w:divsChild>
                <w:div w:id="861631741">
                  <w:marLeft w:val="0"/>
                  <w:marRight w:val="0"/>
                  <w:marTop w:val="0"/>
                  <w:marBottom w:val="0"/>
                  <w:divBdr>
                    <w:top w:val="none" w:sz="0" w:space="0" w:color="auto"/>
                    <w:left w:val="none" w:sz="0" w:space="0" w:color="auto"/>
                    <w:bottom w:val="none" w:sz="0" w:space="0" w:color="auto"/>
                    <w:right w:val="none" w:sz="0" w:space="0" w:color="auto"/>
                  </w:divBdr>
                  <w:divsChild>
                    <w:div w:id="2391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63105">
          <w:marLeft w:val="0"/>
          <w:marRight w:val="0"/>
          <w:marTop w:val="0"/>
          <w:marBottom w:val="0"/>
          <w:divBdr>
            <w:top w:val="none" w:sz="0" w:space="0" w:color="auto"/>
            <w:left w:val="none" w:sz="0" w:space="0" w:color="auto"/>
            <w:bottom w:val="none" w:sz="0" w:space="0" w:color="auto"/>
            <w:right w:val="none" w:sz="0" w:space="0" w:color="auto"/>
          </w:divBdr>
          <w:divsChild>
            <w:div w:id="97721534">
              <w:marLeft w:val="1235"/>
              <w:marRight w:val="0"/>
              <w:marTop w:val="0"/>
              <w:marBottom w:val="0"/>
              <w:divBdr>
                <w:top w:val="none" w:sz="0" w:space="0" w:color="auto"/>
                <w:left w:val="none" w:sz="0" w:space="0" w:color="auto"/>
                <w:bottom w:val="none" w:sz="0" w:space="0" w:color="auto"/>
                <w:right w:val="none" w:sz="0" w:space="0" w:color="auto"/>
              </w:divBdr>
              <w:divsChild>
                <w:div w:id="20560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0512">
          <w:marLeft w:val="0"/>
          <w:marRight w:val="0"/>
          <w:marTop w:val="0"/>
          <w:marBottom w:val="0"/>
          <w:divBdr>
            <w:top w:val="none" w:sz="0" w:space="0" w:color="auto"/>
            <w:left w:val="none" w:sz="0" w:space="0" w:color="auto"/>
            <w:bottom w:val="none" w:sz="0" w:space="0" w:color="auto"/>
            <w:right w:val="none" w:sz="0" w:space="0" w:color="auto"/>
          </w:divBdr>
          <w:divsChild>
            <w:div w:id="632369936">
              <w:marLeft w:val="1235"/>
              <w:marRight w:val="0"/>
              <w:marTop w:val="0"/>
              <w:marBottom w:val="480"/>
              <w:divBdr>
                <w:top w:val="none" w:sz="0" w:space="0" w:color="auto"/>
                <w:left w:val="none" w:sz="0" w:space="0" w:color="auto"/>
                <w:bottom w:val="none" w:sz="0" w:space="0" w:color="auto"/>
                <w:right w:val="none" w:sz="0" w:space="0" w:color="auto"/>
              </w:divBdr>
              <w:divsChild>
                <w:div w:id="1803116041">
                  <w:marLeft w:val="0"/>
                  <w:marRight w:val="0"/>
                  <w:marTop w:val="0"/>
                  <w:marBottom w:val="0"/>
                  <w:divBdr>
                    <w:top w:val="none" w:sz="0" w:space="0" w:color="auto"/>
                    <w:left w:val="none" w:sz="0" w:space="0" w:color="auto"/>
                    <w:bottom w:val="none" w:sz="0" w:space="0" w:color="auto"/>
                    <w:right w:val="none" w:sz="0" w:space="0" w:color="auto"/>
                  </w:divBdr>
                  <w:divsChild>
                    <w:div w:id="10587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9287">
          <w:marLeft w:val="0"/>
          <w:marRight w:val="0"/>
          <w:marTop w:val="0"/>
          <w:marBottom w:val="0"/>
          <w:divBdr>
            <w:top w:val="none" w:sz="0" w:space="0" w:color="auto"/>
            <w:left w:val="none" w:sz="0" w:space="0" w:color="auto"/>
            <w:bottom w:val="none" w:sz="0" w:space="0" w:color="auto"/>
            <w:right w:val="none" w:sz="0" w:space="0" w:color="auto"/>
          </w:divBdr>
          <w:divsChild>
            <w:div w:id="769668848">
              <w:marLeft w:val="1235"/>
              <w:marRight w:val="0"/>
              <w:marTop w:val="0"/>
              <w:marBottom w:val="0"/>
              <w:divBdr>
                <w:top w:val="none" w:sz="0" w:space="0" w:color="auto"/>
                <w:left w:val="none" w:sz="0" w:space="0" w:color="auto"/>
                <w:bottom w:val="none" w:sz="0" w:space="0" w:color="auto"/>
                <w:right w:val="none" w:sz="0" w:space="0" w:color="auto"/>
              </w:divBdr>
              <w:divsChild>
                <w:div w:id="3691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8438">
          <w:marLeft w:val="0"/>
          <w:marRight w:val="0"/>
          <w:marTop w:val="0"/>
          <w:marBottom w:val="0"/>
          <w:divBdr>
            <w:top w:val="none" w:sz="0" w:space="0" w:color="auto"/>
            <w:left w:val="none" w:sz="0" w:space="0" w:color="auto"/>
            <w:bottom w:val="none" w:sz="0" w:space="0" w:color="auto"/>
            <w:right w:val="none" w:sz="0" w:space="0" w:color="auto"/>
          </w:divBdr>
          <w:divsChild>
            <w:div w:id="406733639">
              <w:marLeft w:val="1235"/>
              <w:marRight w:val="0"/>
              <w:marTop w:val="0"/>
              <w:marBottom w:val="0"/>
              <w:divBdr>
                <w:top w:val="none" w:sz="0" w:space="0" w:color="auto"/>
                <w:left w:val="none" w:sz="0" w:space="0" w:color="auto"/>
                <w:bottom w:val="none" w:sz="0" w:space="0" w:color="auto"/>
                <w:right w:val="none" w:sz="0" w:space="0" w:color="auto"/>
              </w:divBdr>
              <w:divsChild>
                <w:div w:id="12291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gfkphJ-AK18" TargetMode="External"/><Relationship Id="rId18" Type="http://schemas.openxmlformats.org/officeDocument/2006/relationships/hyperlink" Target="https://youtu.be/Pay6hkMOuW4" TargetMode="External"/><Relationship Id="rId26" Type="http://schemas.openxmlformats.org/officeDocument/2006/relationships/hyperlink" Target="https://www.youtube.com/watch?v=nz_8VWrqJ3A" TargetMode="External"/><Relationship Id="rId39" Type="http://schemas.openxmlformats.org/officeDocument/2006/relationships/hyperlink" Target="https://scarletwonderland.com/wp-content/uploads/2012/07/Brighton-Beachhuts-UK.jpg" TargetMode="External"/><Relationship Id="rId21" Type="http://schemas.openxmlformats.org/officeDocument/2006/relationships/hyperlink" Target="https://www.bakerandspice.co.uk/" TargetMode="External"/><Relationship Id="rId34" Type="http://schemas.openxmlformats.org/officeDocument/2006/relationships/hyperlink" Target="https://www.brightoncentre.co.uk/" TargetMode="External"/><Relationship Id="rId42" Type="http://schemas.openxmlformats.org/officeDocument/2006/relationships/hyperlink" Target="https://youtu.be/KRugGYNkzCs" TargetMode="External"/><Relationship Id="rId47" Type="http://schemas.openxmlformats.org/officeDocument/2006/relationships/hyperlink" Target="https://youtu.be/X_QQQG3_CKQ" TargetMode="External"/><Relationship Id="rId50" Type="http://schemas.openxmlformats.org/officeDocument/2006/relationships/hyperlink" Target="https://youtu.be/wcXmIXVod_g" TargetMode="External"/><Relationship Id="rId55" Type="http://schemas.openxmlformats.org/officeDocument/2006/relationships/fontTable" Target="fontTable.xml"/><Relationship Id="rId7" Type="http://schemas.openxmlformats.org/officeDocument/2006/relationships/hyperlink" Target="https://www.youtube.com/watch?v=sE04Faxfo7I" TargetMode="External"/><Relationship Id="rId12" Type="http://schemas.openxmlformats.org/officeDocument/2006/relationships/hyperlink" Target="https://youtu.be/ug8hegPd_W8" TargetMode="External"/><Relationship Id="rId17" Type="http://schemas.openxmlformats.org/officeDocument/2006/relationships/hyperlink" Target="https://brightonmuseums.org.uk/royalpavilion/whattosee/" TargetMode="External"/><Relationship Id="rId25" Type="http://schemas.openxmlformats.org/officeDocument/2006/relationships/hyperlink" Target="https://www.visitsealife.com/brighton/" TargetMode="External"/><Relationship Id="rId33" Type="http://schemas.openxmlformats.org/officeDocument/2006/relationships/hyperlink" Target="https://www.seafrontheritage.co.uk/virutal-tour" TargetMode="External"/><Relationship Id="rId38" Type="http://schemas.openxmlformats.org/officeDocument/2006/relationships/hyperlink" Target="https://www.google.co.uk/imgres?imgurl=https%3A%2F%2Fi2-prod.mirror.co.uk%2Fincoming%2Farticle9847526.ece%2FALTERNATES%2Fs615%2FPAY-PROD-180217beach_origs_00001.jpg&amp;imgrefurl=https%3A%2F%2Fwww.mirror.co.uk%2Fnews%2Fuk-news%2Fsunbathers-shirts-brighton-beach-february-9847442&amp;tbnid=S-YIdggw5U2v7M&amp;vet=12ahUKEwj3kNSQp7vpAhV-FjQIHeFZB9gQMyg2egUIARChAQ..i&amp;docid=EwyLPVsHglVAYM&amp;w=615&amp;h=409&amp;q=brighton%20beach%20uk&amp;ved=2ahUKEwj3kNSQp7vpAhV-FjQIHeFZB9gQMyg2egUIARChAQ" TargetMode="External"/><Relationship Id="rId46" Type="http://schemas.openxmlformats.org/officeDocument/2006/relationships/hyperlink" Target="https://youtu.be/euTXJ-wSJWI" TargetMode="External"/><Relationship Id="rId2" Type="http://schemas.microsoft.com/office/2007/relationships/stylesWithEffects" Target="stylesWithEffects.xml"/><Relationship Id="rId16" Type="http://schemas.openxmlformats.org/officeDocument/2006/relationships/hyperlink" Target="https://youtu.be/_XlTQPtANfk" TargetMode="External"/><Relationship Id="rId20" Type="http://schemas.openxmlformats.org/officeDocument/2006/relationships/hyperlink" Target="https://youtu.be/lstnSku1Ycg" TargetMode="External"/><Relationship Id="rId29" Type="http://schemas.openxmlformats.org/officeDocument/2006/relationships/hyperlink" Target="https://youtu.be/borp5FTaOjU" TargetMode="External"/><Relationship Id="rId41" Type="http://schemas.openxmlformats.org/officeDocument/2006/relationships/hyperlink" Target="https://thewitchez.co.uk/menu/" TargetMode="External"/><Relationship Id="rId54" Type="http://schemas.openxmlformats.org/officeDocument/2006/relationships/hyperlink" Target="https://brightonmuseums.org.uk/booth/exhibitions-displays/" TargetMode="External"/><Relationship Id="rId1" Type="http://schemas.openxmlformats.org/officeDocument/2006/relationships/styles" Target="styles.xml"/><Relationship Id="rId6" Type="http://schemas.openxmlformats.org/officeDocument/2006/relationships/hyperlink" Target="https://www.networkrail.co.uk/who-we-are/our-history/iconic-infrastructure/the-history-of-london-bridge-station/" TargetMode="External"/><Relationship Id="rId11" Type="http://schemas.openxmlformats.org/officeDocument/2006/relationships/hyperlink" Target="https://brightondome.org/" TargetMode="External"/><Relationship Id="rId24" Type="http://schemas.openxmlformats.org/officeDocument/2006/relationships/hyperlink" Target="https://www.pret.co.uk/en-gb/find-a-pret/bn1%201hl" TargetMode="External"/><Relationship Id="rId32" Type="http://schemas.openxmlformats.org/officeDocument/2006/relationships/hyperlink" Target="https://www.youtube.com/watch?v=F1TbJWr746c" TargetMode="External"/><Relationship Id="rId37" Type="http://schemas.openxmlformats.org/officeDocument/2006/relationships/hyperlink" Target="https://youtu.be/-mODb5eampc" TargetMode="External"/><Relationship Id="rId40" Type="http://schemas.openxmlformats.org/officeDocument/2006/relationships/hyperlink" Target="https://www.newsflare.com/video/202962/weather-nature/bank-holiday-brighton-beach-heatwave" TargetMode="External"/><Relationship Id="rId45" Type="http://schemas.openxmlformats.org/officeDocument/2006/relationships/hyperlink" Target="https://youtu.be/q1cvSDFGCRo" TargetMode="External"/><Relationship Id="rId53" Type="http://schemas.openxmlformats.org/officeDocument/2006/relationships/hyperlink" Target="https://youtu.be/QP2RHqPKR88" TargetMode="External"/><Relationship Id="rId5" Type="http://schemas.openxmlformats.org/officeDocument/2006/relationships/hyperlink" Target="https://youtu.be/8iTLJje9sKY" TargetMode="External"/><Relationship Id="rId15" Type="http://schemas.openxmlformats.org/officeDocument/2006/relationships/hyperlink" Target="https://youtu.be/FMNf3t3zDdY" TargetMode="External"/><Relationship Id="rId23" Type="http://schemas.openxmlformats.org/officeDocument/2006/relationships/hyperlink" Target="https://www.englishs.co.uk/menus-1/" TargetMode="External"/><Relationship Id="rId28" Type="http://schemas.openxmlformats.org/officeDocument/2006/relationships/hyperlink" Target="https://youtu.be/EI2TX2e0EEE" TargetMode="External"/><Relationship Id="rId36" Type="http://schemas.openxmlformats.org/officeDocument/2006/relationships/hyperlink" Target="https://britishairwaysi360.com/" TargetMode="External"/><Relationship Id="rId49" Type="http://schemas.openxmlformats.org/officeDocument/2006/relationships/hyperlink" Target="https://youtu.be/hT-ZhG2MBjU" TargetMode="External"/><Relationship Id="rId10" Type="http://schemas.openxmlformats.org/officeDocument/2006/relationships/hyperlink" Target="https://youtu.be/CPjPypKeRE8" TargetMode="External"/><Relationship Id="rId19" Type="http://schemas.openxmlformats.org/officeDocument/2006/relationships/hyperlink" Target="https://youtu.be/mVz7odlOLF8" TargetMode="External"/><Relationship Id="rId31" Type="http://schemas.openxmlformats.org/officeDocument/2006/relationships/hyperlink" Target="https://youtu.be/sTINnN5I8rs" TargetMode="External"/><Relationship Id="rId44" Type="http://schemas.openxmlformats.org/officeDocument/2006/relationships/hyperlink" Target="https://www.visitbrighton.com/" TargetMode="External"/><Relationship Id="rId52" Type="http://schemas.openxmlformats.org/officeDocument/2006/relationships/hyperlink" Target="https://www.nationaltrust.org.uk/devils-dyke" TargetMode="External"/><Relationship Id="rId4" Type="http://schemas.openxmlformats.org/officeDocument/2006/relationships/webSettings" Target="webSettings.xml"/><Relationship Id="rId9" Type="http://schemas.openxmlformats.org/officeDocument/2006/relationships/hyperlink" Target="https://youtu.be/vBFpsU1IzS4" TargetMode="External"/><Relationship Id="rId14" Type="http://schemas.openxmlformats.org/officeDocument/2006/relationships/hyperlink" Target="https://brightonmuseums.org.uk/brighton/" TargetMode="External"/><Relationship Id="rId22" Type="http://schemas.openxmlformats.org/officeDocument/2006/relationships/hyperlink" Target="https://www.greeneking-pubs.co.uk/pubs/east-sussex/sussex/?utm_source=g_places&amp;utm_medium=locations&amp;utm_campaign=" TargetMode="External"/><Relationship Id="rId27" Type="http://schemas.openxmlformats.org/officeDocument/2006/relationships/hyperlink" Target="https://brightonzip.com/zip-wire/" TargetMode="External"/><Relationship Id="rId30" Type="http://schemas.openxmlformats.org/officeDocument/2006/relationships/hyperlink" Target="http://www.brightonpier.co.uk/" TargetMode="External"/><Relationship Id="rId35" Type="http://schemas.openxmlformats.org/officeDocument/2006/relationships/hyperlink" Target="https://www.westpier.co.uk/" TargetMode="External"/><Relationship Id="rId43" Type="http://schemas.openxmlformats.org/officeDocument/2006/relationships/hyperlink" Target="https://www.rome2rio.com/s/London-Bridge-Station/London-Paddington-Station" TargetMode="External"/><Relationship Id="rId48" Type="http://schemas.openxmlformats.org/officeDocument/2006/relationships/hyperlink" Target="https://youtu.be/VRn8Tc02TbU" TargetMode="External"/><Relationship Id="rId56" Type="http://schemas.openxmlformats.org/officeDocument/2006/relationships/theme" Target="theme/theme1.xml"/><Relationship Id="rId8" Type="http://schemas.openxmlformats.org/officeDocument/2006/relationships/hyperlink" Target="https://www.brightontoymuseum.co.uk/" TargetMode="External"/><Relationship Id="rId51" Type="http://schemas.openxmlformats.org/officeDocument/2006/relationships/hyperlink" Target="https://brightonmuseums.org.uk/prestonmanor/what-to-se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3</cp:revision>
  <cp:lastPrinted>2020-06-01T04:15:00Z</cp:lastPrinted>
  <dcterms:created xsi:type="dcterms:W3CDTF">2020-05-22T16:56:00Z</dcterms:created>
  <dcterms:modified xsi:type="dcterms:W3CDTF">2020-06-01T04:45:00Z</dcterms:modified>
</cp:coreProperties>
</file>